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11B4" w14:textId="77777777" w:rsidR="00F63258" w:rsidRDefault="002A681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736011FC" wp14:editId="736011FD">
            <wp:simplePos x="0" y="0"/>
            <wp:positionH relativeFrom="margin">
              <wp:posOffset>4191000</wp:posOffset>
            </wp:positionH>
            <wp:positionV relativeFrom="paragraph">
              <wp:posOffset>-457200</wp:posOffset>
            </wp:positionV>
            <wp:extent cx="771525" cy="771525"/>
            <wp:effectExtent l="0" t="0" r="9525" b="9525"/>
            <wp:wrapNone/>
            <wp:docPr id="4" name="Picture 4" descr="Image result for aboyne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boyne primar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011B5" w14:textId="77777777" w:rsidR="00194A46" w:rsidRPr="0098515D" w:rsidRDefault="002A6816" w:rsidP="00194A46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Aboyne</w:t>
      </w:r>
      <w:r w:rsidR="00194A46" w:rsidRPr="0098515D">
        <w:rPr>
          <w:rFonts w:ascii="Comic Sans MS" w:hAnsi="Comic Sans MS"/>
          <w:sz w:val="36"/>
          <w:szCs w:val="36"/>
          <w:u w:val="single"/>
        </w:rPr>
        <w:t xml:space="preserve"> Primary School – </w:t>
      </w:r>
      <w:r w:rsidR="00194A46">
        <w:rPr>
          <w:rFonts w:ascii="Comic Sans MS" w:hAnsi="Comic Sans MS"/>
          <w:sz w:val="36"/>
          <w:szCs w:val="36"/>
          <w:u w:val="single"/>
        </w:rPr>
        <w:t>Snow Day Activities</w:t>
      </w:r>
    </w:p>
    <w:p w14:paraId="736011B6" w14:textId="77777777" w:rsidR="00813474" w:rsidRDefault="00813474" w:rsidP="00CF743D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94A46">
        <w:rPr>
          <w:rFonts w:ascii="Comic Sans MS" w:hAnsi="Comic Sans MS"/>
          <w:sz w:val="40"/>
          <w:szCs w:val="40"/>
          <w:u w:val="single"/>
        </w:rPr>
        <w:t>First Level – P2, P3, P4</w:t>
      </w:r>
    </w:p>
    <w:tbl>
      <w:tblPr>
        <w:tblStyle w:val="TableGrid"/>
        <w:tblW w:w="1516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701"/>
        <w:gridCol w:w="2220"/>
        <w:gridCol w:w="2316"/>
        <w:gridCol w:w="2268"/>
        <w:gridCol w:w="2126"/>
        <w:gridCol w:w="2268"/>
        <w:gridCol w:w="2268"/>
      </w:tblGrid>
      <w:tr w:rsidR="003431E2" w:rsidRPr="003431E2" w14:paraId="736011BE" w14:textId="77777777" w:rsidTr="00E87F8E">
        <w:trPr>
          <w:trHeight w:val="914"/>
        </w:trPr>
        <w:tc>
          <w:tcPr>
            <w:tcW w:w="1701" w:type="dxa"/>
            <w:tcBorders>
              <w:top w:val="nil"/>
              <w:left w:val="nil"/>
            </w:tcBorders>
          </w:tcPr>
          <w:p w14:paraId="736011B7" w14:textId="77777777" w:rsidR="00CF743D" w:rsidRPr="003431E2" w:rsidRDefault="00CF743D" w:rsidP="00CF74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736011B8" w14:textId="77777777" w:rsidR="00CF743D" w:rsidRPr="00E87F8E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E87F8E">
              <w:rPr>
                <w:rFonts w:ascii="Comic Sans MS" w:hAnsi="Comic Sans MS"/>
                <w:b/>
              </w:rPr>
              <w:t>KNOWING</w:t>
            </w:r>
          </w:p>
        </w:tc>
        <w:tc>
          <w:tcPr>
            <w:tcW w:w="2316" w:type="dxa"/>
            <w:vAlign w:val="center"/>
          </w:tcPr>
          <w:p w14:paraId="736011B9" w14:textId="77777777" w:rsidR="00CF743D" w:rsidRPr="00E87F8E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E87F8E">
              <w:rPr>
                <w:rFonts w:ascii="Comic Sans MS" w:hAnsi="Comic Sans MS"/>
                <w:b/>
              </w:rPr>
              <w:t>UNDERSTANDING</w:t>
            </w:r>
          </w:p>
        </w:tc>
        <w:tc>
          <w:tcPr>
            <w:tcW w:w="2268" w:type="dxa"/>
            <w:vAlign w:val="center"/>
          </w:tcPr>
          <w:p w14:paraId="736011BA" w14:textId="77777777" w:rsidR="00CF743D" w:rsidRPr="00E87F8E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E87F8E">
              <w:rPr>
                <w:rFonts w:ascii="Comic Sans MS" w:hAnsi="Comic Sans MS"/>
                <w:b/>
              </w:rPr>
              <w:t>APPLYING</w:t>
            </w:r>
          </w:p>
        </w:tc>
        <w:tc>
          <w:tcPr>
            <w:tcW w:w="2126" w:type="dxa"/>
            <w:vAlign w:val="center"/>
          </w:tcPr>
          <w:p w14:paraId="736011BB" w14:textId="77777777" w:rsidR="00CF743D" w:rsidRPr="00E87F8E" w:rsidRDefault="00E02EAE" w:rsidP="00CF74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ANALYSI</w:t>
            </w:r>
            <w:r w:rsidR="00CF743D" w:rsidRPr="00E87F8E">
              <w:rPr>
                <w:rFonts w:ascii="Comic Sans MS" w:hAnsi="Comic Sans MS"/>
                <w:b/>
              </w:rPr>
              <w:t>NG</w:t>
            </w:r>
          </w:p>
        </w:tc>
        <w:tc>
          <w:tcPr>
            <w:tcW w:w="2268" w:type="dxa"/>
            <w:vAlign w:val="center"/>
          </w:tcPr>
          <w:p w14:paraId="736011BC" w14:textId="77777777" w:rsidR="00CF743D" w:rsidRPr="00E87F8E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E87F8E">
              <w:rPr>
                <w:rFonts w:ascii="Comic Sans MS" w:hAnsi="Comic Sans MS"/>
                <w:b/>
              </w:rPr>
              <w:t>EVALUATING</w:t>
            </w:r>
          </w:p>
        </w:tc>
        <w:tc>
          <w:tcPr>
            <w:tcW w:w="2268" w:type="dxa"/>
            <w:vAlign w:val="center"/>
          </w:tcPr>
          <w:p w14:paraId="736011BD" w14:textId="77777777" w:rsidR="00CF743D" w:rsidRPr="00E87F8E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E87F8E">
              <w:rPr>
                <w:rFonts w:ascii="Comic Sans MS" w:hAnsi="Comic Sans MS"/>
                <w:b/>
              </w:rPr>
              <w:t>CREATING</w:t>
            </w:r>
          </w:p>
        </w:tc>
      </w:tr>
      <w:tr w:rsidR="003431E2" w14:paraId="736011CF" w14:textId="77777777" w:rsidTr="00E02EAE">
        <w:trPr>
          <w:trHeight w:val="1408"/>
        </w:trPr>
        <w:tc>
          <w:tcPr>
            <w:tcW w:w="1701" w:type="dxa"/>
            <w:vAlign w:val="center"/>
          </w:tcPr>
          <w:p w14:paraId="736011BF" w14:textId="77777777" w:rsidR="00CF743D" w:rsidRPr="003431E2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3431E2">
              <w:rPr>
                <w:rFonts w:ascii="Comic Sans MS" w:hAnsi="Comic Sans MS"/>
                <w:b/>
              </w:rPr>
              <w:t>LITERACY</w:t>
            </w:r>
          </w:p>
        </w:tc>
        <w:tc>
          <w:tcPr>
            <w:tcW w:w="2220" w:type="dxa"/>
          </w:tcPr>
          <w:p w14:paraId="736011C0" w14:textId="77777777"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My Snow Day</w:t>
            </w:r>
          </w:p>
          <w:p w14:paraId="736011C1" w14:textId="77777777"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 xml:space="preserve">-Draw a picture </w:t>
            </w:r>
            <w:r w:rsidR="00E02EAE" w:rsidRPr="00E02EAE">
              <w:rPr>
                <w:rFonts w:ascii="Comic Sans MS" w:hAnsi="Comic Sans MS"/>
                <w:sz w:val="18"/>
                <w:szCs w:val="18"/>
              </w:rPr>
              <w:t xml:space="preserve">of something </w:t>
            </w:r>
            <w:r w:rsidRPr="00E02EAE">
              <w:rPr>
                <w:rFonts w:ascii="Comic Sans MS" w:hAnsi="Comic Sans MS"/>
                <w:sz w:val="18"/>
                <w:szCs w:val="18"/>
              </w:rPr>
              <w:t>you have done today.</w:t>
            </w:r>
          </w:p>
          <w:p w14:paraId="736011C2" w14:textId="77777777"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-Write down 3 words to describe your day.</w:t>
            </w:r>
          </w:p>
          <w:p w14:paraId="736011C3" w14:textId="77777777"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-What was the best thing about your day?</w:t>
            </w:r>
          </w:p>
          <w:p w14:paraId="736011C4" w14:textId="77777777" w:rsidR="0060308F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 xml:space="preserve">-How did you feel when you found out </w:t>
            </w:r>
            <w:r w:rsidR="00E71609">
              <w:rPr>
                <w:rFonts w:ascii="Comic Sans MS" w:hAnsi="Comic Sans MS"/>
                <w:sz w:val="18"/>
                <w:szCs w:val="18"/>
              </w:rPr>
              <w:t>i</w:t>
            </w:r>
            <w:r w:rsidRPr="00E02EAE">
              <w:rPr>
                <w:rFonts w:ascii="Comic Sans MS" w:hAnsi="Comic Sans MS"/>
                <w:sz w:val="18"/>
                <w:szCs w:val="18"/>
              </w:rPr>
              <w:t>t was a snow day?</w:t>
            </w:r>
          </w:p>
        </w:tc>
        <w:tc>
          <w:tcPr>
            <w:tcW w:w="2316" w:type="dxa"/>
          </w:tcPr>
          <w:p w14:paraId="736011C5" w14:textId="77777777" w:rsidR="00CF743D" w:rsidRPr="00E02EAE" w:rsidRDefault="001301DD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Aboyne</w:t>
            </w:r>
            <w:r w:rsidR="0060308F"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News</w:t>
            </w:r>
          </w:p>
          <w:p w14:paraId="736011C6" w14:textId="77777777"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Pretend you are a news reporter and review your snow day.</w:t>
            </w:r>
          </w:p>
        </w:tc>
        <w:tc>
          <w:tcPr>
            <w:tcW w:w="2268" w:type="dxa"/>
          </w:tcPr>
          <w:p w14:paraId="736011C7" w14:textId="77777777" w:rsidR="0060308F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Snow Spelling</w:t>
            </w:r>
          </w:p>
          <w:p w14:paraId="736011C8" w14:textId="77777777" w:rsidR="00CF743D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 xml:space="preserve">Practise your spelling words by </w:t>
            </w:r>
            <w:r w:rsidR="00E02EAE" w:rsidRPr="00E02EAE">
              <w:rPr>
                <w:rFonts w:ascii="Comic Sans MS" w:hAnsi="Comic Sans MS"/>
                <w:sz w:val="18"/>
                <w:szCs w:val="18"/>
              </w:rPr>
              <w:t>writing</w:t>
            </w:r>
            <w:r w:rsidRPr="00E02EAE">
              <w:rPr>
                <w:rFonts w:ascii="Comic Sans MS" w:hAnsi="Comic Sans MS"/>
                <w:sz w:val="18"/>
                <w:szCs w:val="18"/>
              </w:rPr>
              <w:t xml:space="preserve"> them in the snow.</w:t>
            </w:r>
          </w:p>
        </w:tc>
        <w:tc>
          <w:tcPr>
            <w:tcW w:w="2126" w:type="dxa"/>
          </w:tcPr>
          <w:p w14:paraId="736011C9" w14:textId="77777777"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Alternative Ending.</w:t>
            </w:r>
          </w:p>
          <w:p w14:paraId="736011CA" w14:textId="77777777"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Read a short story and create an alternative ending. How would you change it and why?</w:t>
            </w:r>
          </w:p>
        </w:tc>
        <w:tc>
          <w:tcPr>
            <w:tcW w:w="2268" w:type="dxa"/>
          </w:tcPr>
          <w:p w14:paraId="736011CB" w14:textId="77777777"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Book Review</w:t>
            </w:r>
          </w:p>
          <w:p w14:paraId="736011CC" w14:textId="77777777"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Read a short story. Review the book and make a recommendation to a friend.</w:t>
            </w:r>
          </w:p>
        </w:tc>
        <w:tc>
          <w:tcPr>
            <w:tcW w:w="2268" w:type="dxa"/>
          </w:tcPr>
          <w:p w14:paraId="736011CD" w14:textId="77777777"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Poem</w:t>
            </w:r>
          </w:p>
          <w:p w14:paraId="736011CE" w14:textId="77777777" w:rsidR="0060308F" w:rsidRPr="00E02EAE" w:rsidRDefault="00E02EAE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Write an</w:t>
            </w:r>
            <w:r w:rsidR="0060308F" w:rsidRPr="00E02EAE">
              <w:rPr>
                <w:rFonts w:ascii="Comic Sans MS" w:hAnsi="Comic Sans MS"/>
                <w:sz w:val="18"/>
                <w:szCs w:val="18"/>
              </w:rPr>
              <w:t xml:space="preserve"> acrostic poem using the word ‘WINTER’.</w:t>
            </w:r>
          </w:p>
        </w:tc>
      </w:tr>
      <w:tr w:rsidR="003431E2" w14:paraId="736011DE" w14:textId="77777777" w:rsidTr="00E02EAE">
        <w:trPr>
          <w:trHeight w:val="1414"/>
        </w:trPr>
        <w:tc>
          <w:tcPr>
            <w:tcW w:w="1701" w:type="dxa"/>
            <w:vAlign w:val="center"/>
          </w:tcPr>
          <w:p w14:paraId="736011D0" w14:textId="77777777" w:rsidR="00CF743D" w:rsidRPr="003431E2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3431E2">
              <w:rPr>
                <w:rFonts w:ascii="Comic Sans MS" w:hAnsi="Comic Sans MS"/>
                <w:b/>
              </w:rPr>
              <w:t>NUMERACY</w:t>
            </w:r>
          </w:p>
        </w:tc>
        <w:tc>
          <w:tcPr>
            <w:tcW w:w="2220" w:type="dxa"/>
          </w:tcPr>
          <w:p w14:paraId="736011D1" w14:textId="77777777"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Times tables</w:t>
            </w:r>
          </w:p>
          <w:p w14:paraId="736011D2" w14:textId="77777777"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Pick a times table that you find tricky and practise with an adult.</w:t>
            </w:r>
          </w:p>
        </w:tc>
        <w:tc>
          <w:tcPr>
            <w:tcW w:w="2316" w:type="dxa"/>
          </w:tcPr>
          <w:p w14:paraId="736011D3" w14:textId="77777777"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Time</w:t>
            </w:r>
          </w:p>
          <w:p w14:paraId="736011D4" w14:textId="77777777"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Match analogue and digital times.</w:t>
            </w:r>
          </w:p>
        </w:tc>
        <w:tc>
          <w:tcPr>
            <w:tcW w:w="2268" w:type="dxa"/>
          </w:tcPr>
          <w:p w14:paraId="736011D5" w14:textId="77777777" w:rsidR="0060308F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Times tables</w:t>
            </w:r>
          </w:p>
          <w:p w14:paraId="736011D6" w14:textId="77777777" w:rsidR="00CF743D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Pick a times table that you find tricky and create a poster.</w:t>
            </w:r>
          </w:p>
        </w:tc>
        <w:tc>
          <w:tcPr>
            <w:tcW w:w="2126" w:type="dxa"/>
          </w:tcPr>
          <w:p w14:paraId="736011D7" w14:textId="77777777"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Snowman</w:t>
            </w:r>
          </w:p>
          <w:p w14:paraId="736011D8" w14:textId="77777777"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Build a snowman.</w:t>
            </w:r>
          </w:p>
          <w:p w14:paraId="736011D9" w14:textId="77777777" w:rsidR="0060308F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-Estimate how tall it is, measure it and compare the results. How accurate were you?</w:t>
            </w:r>
          </w:p>
        </w:tc>
        <w:tc>
          <w:tcPr>
            <w:tcW w:w="2268" w:type="dxa"/>
          </w:tcPr>
          <w:p w14:paraId="736011DA" w14:textId="77777777" w:rsidR="00CF743D" w:rsidRPr="00E02EAE" w:rsidRDefault="0060308F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Snowman competition</w:t>
            </w:r>
          </w:p>
          <w:p w14:paraId="736011DB" w14:textId="77777777" w:rsidR="0060308F" w:rsidRPr="00E02EAE" w:rsidRDefault="0060308F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 xml:space="preserve">Have a snowman competition and </w:t>
            </w:r>
            <w:r w:rsidR="00E02EAE" w:rsidRPr="00E02EAE">
              <w:rPr>
                <w:rFonts w:ascii="Comic Sans MS" w:hAnsi="Comic Sans MS"/>
                <w:sz w:val="18"/>
                <w:szCs w:val="18"/>
              </w:rPr>
              <w:t>measure</w:t>
            </w:r>
            <w:r w:rsidRPr="00E02EAE">
              <w:rPr>
                <w:rFonts w:ascii="Comic Sans MS" w:hAnsi="Comic Sans MS"/>
                <w:sz w:val="18"/>
                <w:szCs w:val="18"/>
              </w:rPr>
              <w:t xml:space="preserve"> which is the tallest, widest and the most creative.</w:t>
            </w:r>
          </w:p>
        </w:tc>
        <w:tc>
          <w:tcPr>
            <w:tcW w:w="2268" w:type="dxa"/>
          </w:tcPr>
          <w:p w14:paraId="736011DC" w14:textId="77777777" w:rsidR="00CF743D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Measure</w:t>
            </w:r>
          </w:p>
          <w:p w14:paraId="736011DD" w14:textId="77777777" w:rsidR="007C14FC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 xml:space="preserve">Measure the snowfall </w:t>
            </w:r>
            <w:r w:rsidR="00E02EAE" w:rsidRPr="00E02EAE">
              <w:rPr>
                <w:rFonts w:ascii="Comic Sans MS" w:hAnsi="Comic Sans MS"/>
                <w:sz w:val="18"/>
                <w:szCs w:val="18"/>
              </w:rPr>
              <w:t>throughout</w:t>
            </w:r>
            <w:r w:rsidRPr="00E02EAE">
              <w:rPr>
                <w:rFonts w:ascii="Comic Sans MS" w:hAnsi="Comic Sans MS"/>
                <w:sz w:val="18"/>
                <w:szCs w:val="18"/>
              </w:rPr>
              <w:t xml:space="preserve"> the day and create a bar graph to present your findings.</w:t>
            </w:r>
          </w:p>
        </w:tc>
      </w:tr>
      <w:tr w:rsidR="003431E2" w14:paraId="736011EC" w14:textId="77777777" w:rsidTr="00E02EAE">
        <w:trPr>
          <w:trHeight w:val="1406"/>
        </w:trPr>
        <w:tc>
          <w:tcPr>
            <w:tcW w:w="1701" w:type="dxa"/>
            <w:vAlign w:val="center"/>
          </w:tcPr>
          <w:p w14:paraId="736011DF" w14:textId="77777777" w:rsidR="00CF743D" w:rsidRPr="003431E2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3431E2">
              <w:rPr>
                <w:rFonts w:ascii="Comic Sans MS" w:hAnsi="Comic Sans MS"/>
                <w:b/>
              </w:rPr>
              <w:t>HEALTH &amp; WELLBEING</w:t>
            </w:r>
          </w:p>
        </w:tc>
        <w:tc>
          <w:tcPr>
            <w:tcW w:w="2220" w:type="dxa"/>
          </w:tcPr>
          <w:p w14:paraId="736011E0" w14:textId="77777777" w:rsidR="00CF743D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Healthy choices</w:t>
            </w:r>
          </w:p>
          <w:p w14:paraId="736011E1" w14:textId="77777777" w:rsidR="007C14FC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Create a healthy snack.</w:t>
            </w:r>
          </w:p>
        </w:tc>
        <w:tc>
          <w:tcPr>
            <w:tcW w:w="2316" w:type="dxa"/>
          </w:tcPr>
          <w:p w14:paraId="736011E2" w14:textId="77777777" w:rsidR="00CF743D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Keeping active</w:t>
            </w:r>
            <w:r w:rsidRPr="00E02EAE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14:paraId="736011E3" w14:textId="77777777" w:rsidR="007C14FC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Go outside and complete a short loop walking, jogging ad running fast. Describe how your body feels.</w:t>
            </w:r>
          </w:p>
        </w:tc>
        <w:tc>
          <w:tcPr>
            <w:tcW w:w="2268" w:type="dxa"/>
          </w:tcPr>
          <w:p w14:paraId="736011E4" w14:textId="77777777" w:rsidR="00CF743D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Exercise</w:t>
            </w:r>
          </w:p>
          <w:p w14:paraId="736011E5" w14:textId="77777777" w:rsidR="007C14FC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Make up a short circuit routine working different parts of the body.</w:t>
            </w:r>
          </w:p>
        </w:tc>
        <w:tc>
          <w:tcPr>
            <w:tcW w:w="2126" w:type="dxa"/>
          </w:tcPr>
          <w:p w14:paraId="736011E6" w14:textId="77777777" w:rsidR="007C14FC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NHS</w:t>
            </w:r>
          </w:p>
          <w:p w14:paraId="736011E7" w14:textId="77777777" w:rsidR="00CF743D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Compare the amount of physical activity you do with the NHS guidelines. Are you achieving the recommended 60 minutes per day?</w:t>
            </w:r>
          </w:p>
        </w:tc>
        <w:tc>
          <w:tcPr>
            <w:tcW w:w="2268" w:type="dxa"/>
          </w:tcPr>
          <w:p w14:paraId="736011E8" w14:textId="77777777" w:rsidR="00CF743D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Walking</w:t>
            </w:r>
          </w:p>
          <w:p w14:paraId="736011E9" w14:textId="77777777" w:rsidR="007C14FC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 xml:space="preserve">Go out for a walk in the snow. Be a detective and discuss who has been here before you looking at </w:t>
            </w:r>
            <w:r w:rsidR="00E02EAE" w:rsidRPr="00E02EAE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E02EAE">
              <w:rPr>
                <w:rFonts w:ascii="Comic Sans MS" w:hAnsi="Comic Sans MS"/>
                <w:sz w:val="18"/>
                <w:szCs w:val="18"/>
              </w:rPr>
              <w:t>footprints.</w:t>
            </w:r>
          </w:p>
        </w:tc>
        <w:tc>
          <w:tcPr>
            <w:tcW w:w="2268" w:type="dxa"/>
          </w:tcPr>
          <w:p w14:paraId="736011EA" w14:textId="77777777" w:rsidR="00CF743D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Dance</w:t>
            </w:r>
          </w:p>
          <w:p w14:paraId="736011EB" w14:textId="77777777" w:rsidR="007C14FC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Put on your favourite song and make up a dance routine to the chorus. Remember to record your moves.</w:t>
            </w:r>
          </w:p>
        </w:tc>
      </w:tr>
      <w:tr w:rsidR="003431E2" w14:paraId="736011FA" w14:textId="77777777" w:rsidTr="00E02EAE">
        <w:trPr>
          <w:trHeight w:val="1398"/>
        </w:trPr>
        <w:tc>
          <w:tcPr>
            <w:tcW w:w="1701" w:type="dxa"/>
            <w:vAlign w:val="center"/>
          </w:tcPr>
          <w:p w14:paraId="736011ED" w14:textId="77777777" w:rsidR="00CF743D" w:rsidRPr="003431E2" w:rsidRDefault="00CF743D" w:rsidP="00CF743D">
            <w:pPr>
              <w:jc w:val="center"/>
              <w:rPr>
                <w:rFonts w:ascii="Comic Sans MS" w:hAnsi="Comic Sans MS"/>
                <w:b/>
              </w:rPr>
            </w:pPr>
            <w:r w:rsidRPr="003431E2">
              <w:rPr>
                <w:rFonts w:ascii="Comic Sans MS" w:hAnsi="Comic Sans MS"/>
                <w:b/>
              </w:rPr>
              <w:t>SOCIAL STUDIES</w:t>
            </w:r>
          </w:p>
        </w:tc>
        <w:tc>
          <w:tcPr>
            <w:tcW w:w="2220" w:type="dxa"/>
          </w:tcPr>
          <w:p w14:paraId="736011EE" w14:textId="77777777" w:rsidR="00CF743D" w:rsidRPr="00E02EAE" w:rsidRDefault="007C14FC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Local produce.</w:t>
            </w:r>
          </w:p>
          <w:p w14:paraId="736011EF" w14:textId="77777777" w:rsidR="007C14FC" w:rsidRPr="00E02EAE" w:rsidRDefault="007C14FC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Look in your fridge and cupboards and find any local produce. Where is it from?</w:t>
            </w:r>
          </w:p>
        </w:tc>
        <w:tc>
          <w:tcPr>
            <w:tcW w:w="2316" w:type="dxa"/>
          </w:tcPr>
          <w:p w14:paraId="736011F0" w14:textId="77777777" w:rsidR="00CF743D" w:rsidRPr="00E02EAE" w:rsidRDefault="00CB6BAB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Weather</w:t>
            </w:r>
          </w:p>
          <w:p w14:paraId="736011F1" w14:textId="77777777" w:rsidR="00CB6BAB" w:rsidRPr="00E02EAE" w:rsidRDefault="00CB6BAB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How does rain turn to snow?</w:t>
            </w:r>
          </w:p>
        </w:tc>
        <w:tc>
          <w:tcPr>
            <w:tcW w:w="2268" w:type="dxa"/>
          </w:tcPr>
          <w:p w14:paraId="736011F2" w14:textId="77777777" w:rsidR="00CF743D" w:rsidRPr="00E02EAE" w:rsidRDefault="00CB6BAB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Pictures</w:t>
            </w:r>
          </w:p>
          <w:p w14:paraId="736011F3" w14:textId="77777777" w:rsidR="00CB6BAB" w:rsidRPr="00E02EAE" w:rsidRDefault="00CB6BAB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Sketch your snowy garden.</w:t>
            </w:r>
          </w:p>
        </w:tc>
        <w:tc>
          <w:tcPr>
            <w:tcW w:w="2126" w:type="dxa"/>
          </w:tcPr>
          <w:p w14:paraId="736011F4" w14:textId="77777777" w:rsidR="00CF743D" w:rsidRPr="00E02EAE" w:rsidRDefault="00CB6BAB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Discussion</w:t>
            </w:r>
          </w:p>
          <w:p w14:paraId="736011F5" w14:textId="77777777" w:rsidR="00CB6BAB" w:rsidRPr="00E02EAE" w:rsidRDefault="00CB6BAB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Discuss how adverse weather has an effect on our daily lives.</w:t>
            </w:r>
          </w:p>
        </w:tc>
        <w:tc>
          <w:tcPr>
            <w:tcW w:w="2268" w:type="dxa"/>
          </w:tcPr>
          <w:p w14:paraId="736011F6" w14:textId="77777777" w:rsidR="00CB6BAB" w:rsidRPr="00E02EAE" w:rsidRDefault="00CB6BAB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</w:rPr>
              <w:t>Climate</w:t>
            </w:r>
          </w:p>
          <w:p w14:paraId="736011F7" w14:textId="77777777" w:rsidR="00CF743D" w:rsidRPr="00E02EAE" w:rsidRDefault="00CB6BAB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How does the climate affect living things in your local environment?</w:t>
            </w:r>
          </w:p>
        </w:tc>
        <w:tc>
          <w:tcPr>
            <w:tcW w:w="2268" w:type="dxa"/>
          </w:tcPr>
          <w:p w14:paraId="736011F8" w14:textId="77777777" w:rsidR="00CB6BAB" w:rsidRPr="00E02EAE" w:rsidRDefault="00CB6BAB" w:rsidP="00E02EA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2EAE">
              <w:rPr>
                <w:rFonts w:ascii="Comic Sans MS" w:hAnsi="Comic Sans MS"/>
                <w:b/>
                <w:sz w:val="18"/>
                <w:szCs w:val="18"/>
                <w:u w:val="single"/>
              </w:rPr>
              <w:t>Photographs</w:t>
            </w:r>
          </w:p>
          <w:p w14:paraId="736011F9" w14:textId="77777777" w:rsidR="00CF743D" w:rsidRPr="00E02EAE" w:rsidRDefault="00CB6BAB" w:rsidP="00E02E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2EAE">
              <w:rPr>
                <w:rFonts w:ascii="Comic Sans MS" w:hAnsi="Comic Sans MS"/>
                <w:sz w:val="18"/>
                <w:szCs w:val="18"/>
              </w:rPr>
              <w:t>Explore the features of your local landscape by taking pictures during a walk.</w:t>
            </w:r>
          </w:p>
        </w:tc>
      </w:tr>
    </w:tbl>
    <w:p w14:paraId="736011FB" w14:textId="77777777" w:rsidR="00CF743D" w:rsidRPr="00CF743D" w:rsidRDefault="00CF743D" w:rsidP="00CF743D">
      <w:pPr>
        <w:jc w:val="center"/>
        <w:rPr>
          <w:rFonts w:ascii="Comic Sans MS" w:hAnsi="Comic Sans MS"/>
        </w:rPr>
      </w:pPr>
    </w:p>
    <w:sectPr w:rsidR="00CF743D" w:rsidRPr="00CF743D" w:rsidSect="00E02EAE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19"/>
    <w:rsid w:val="00116C2F"/>
    <w:rsid w:val="001301DD"/>
    <w:rsid w:val="00194A46"/>
    <w:rsid w:val="001F1FA2"/>
    <w:rsid w:val="00201C4B"/>
    <w:rsid w:val="00225A19"/>
    <w:rsid w:val="00241736"/>
    <w:rsid w:val="002A6816"/>
    <w:rsid w:val="003431E2"/>
    <w:rsid w:val="003C4C49"/>
    <w:rsid w:val="005952AD"/>
    <w:rsid w:val="0060308F"/>
    <w:rsid w:val="007C14FC"/>
    <w:rsid w:val="00813474"/>
    <w:rsid w:val="00961202"/>
    <w:rsid w:val="00AD14D6"/>
    <w:rsid w:val="00CB6BAB"/>
    <w:rsid w:val="00CD6A94"/>
    <w:rsid w:val="00CF743D"/>
    <w:rsid w:val="00E02EAE"/>
    <w:rsid w:val="00E71609"/>
    <w:rsid w:val="00E87F8E"/>
    <w:rsid w:val="00F6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11B4"/>
  <w15:chartTrackingRefBased/>
  <w15:docId w15:val="{6462C915-6A8E-4683-8C65-4FD65052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4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F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069BB2139D9468D939E4A74B08C6D" ma:contentTypeVersion="11" ma:contentTypeDescription="Create a new document." ma:contentTypeScope="" ma:versionID="d94dd454372c3404be52d9f859330ba6">
  <xsd:schema xmlns:xsd="http://www.w3.org/2001/XMLSchema" xmlns:xs="http://www.w3.org/2001/XMLSchema" xmlns:p="http://schemas.microsoft.com/office/2006/metadata/properties" xmlns:ns3="bbf4fd93-1516-4113-a5c1-807841358329" xmlns:ns4="e8f4ac3e-5f8f-42d2-8b0f-aabd6448ff03" targetNamespace="http://schemas.microsoft.com/office/2006/metadata/properties" ma:root="true" ma:fieldsID="3d280d2fbc319509895870e798dafeda" ns3:_="" ns4:_="">
    <xsd:import namespace="bbf4fd93-1516-4113-a5c1-807841358329"/>
    <xsd:import namespace="e8f4ac3e-5f8f-42d2-8b0f-aabd6448ff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4fd93-1516-4113-a5c1-807841358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ac3e-5f8f-42d2-8b0f-aabd6448f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88D3F-49DF-4A3F-B6CD-CD978B81EC48}">
  <ds:schemaRefs>
    <ds:schemaRef ds:uri="http://purl.org/dc/terms/"/>
    <ds:schemaRef ds:uri="bbf4fd93-1516-4113-a5c1-807841358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8f4ac3e-5f8f-42d2-8b0f-aabd6448ff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2CC896-B24A-4E4A-9754-C11F1873F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B0601-4A8B-482A-9102-77C604C05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4fd93-1516-4113-a5c1-807841358329"/>
    <ds:schemaRef ds:uri="e8f4ac3e-5f8f-42d2-8b0f-aabd6448f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Revie</dc:creator>
  <cp:keywords/>
  <dc:description/>
  <cp:lastModifiedBy>Dawn Lobban</cp:lastModifiedBy>
  <cp:revision>2</cp:revision>
  <cp:lastPrinted>2017-11-22T08:52:00Z</cp:lastPrinted>
  <dcterms:created xsi:type="dcterms:W3CDTF">2019-12-10T14:20:00Z</dcterms:created>
  <dcterms:modified xsi:type="dcterms:W3CDTF">2019-12-10T14:20:00Z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0x0101009C7069BB2139D9468D939E4A74B08C6D</vt:lpwstr>
  </property>
</Properties>
</file>