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08B17" w14:textId="77777777" w:rsidR="00BC23F2" w:rsidRDefault="00BC23F2" w:rsidP="2A1AB49A">
      <w:pPr>
        <w:jc w:val="center"/>
      </w:pPr>
    </w:p>
    <w:p w14:paraId="155B8454" w14:textId="3ABD83B3" w:rsidR="008075CC" w:rsidRDefault="00CA020C" w:rsidP="2A1AB49A">
      <w:pPr>
        <w:jc w:val="center"/>
        <w:rPr>
          <w:b/>
          <w:bCs/>
          <w:sz w:val="28"/>
          <w:szCs w:val="28"/>
          <w:u w:val="single"/>
        </w:rPr>
      </w:pPr>
      <w:r>
        <w:rPr>
          <w:noProof/>
          <w:lang w:eastAsia="en-GB"/>
        </w:rPr>
        <mc:AlternateContent>
          <mc:Choice Requires="wpg">
            <w:drawing>
              <wp:anchor distT="0" distB="0" distL="114300" distR="114300" simplePos="0" relativeHeight="251659264" behindDoc="0" locked="0" layoutInCell="1" allowOverlap="1" wp14:anchorId="24A06A22" wp14:editId="1F2A09C6">
                <wp:simplePos x="0" y="0"/>
                <wp:positionH relativeFrom="margin">
                  <wp:align>right</wp:align>
                </wp:positionH>
                <wp:positionV relativeFrom="paragraph">
                  <wp:posOffset>-146834</wp:posOffset>
                </wp:positionV>
                <wp:extent cx="6572250" cy="1781742"/>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781742"/>
                          <a:chOff x="954" y="234"/>
                          <a:chExt cx="10629" cy="2091"/>
                        </a:xfrm>
                      </wpg:grpSpPr>
                      <pic:pic xmlns:pic="http://schemas.openxmlformats.org/drawingml/2006/picture">
                        <pic:nvPicPr>
                          <pic:cNvPr id="2" name="Picture 3" descr="clip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4" y="594"/>
                            <a:ext cx="2095"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
                        <wpg:cNvGrpSpPr>
                          <a:grpSpLocks/>
                        </wpg:cNvGrpSpPr>
                        <wpg:grpSpPr bwMode="auto">
                          <a:xfrm>
                            <a:off x="8154" y="234"/>
                            <a:ext cx="3429" cy="2091"/>
                            <a:chOff x="8154" y="234"/>
                            <a:chExt cx="3429" cy="2091"/>
                          </a:xfrm>
                        </wpg:grpSpPr>
                        <wps:wsp>
                          <wps:cNvPr id="4" name="Text Box 5"/>
                          <wps:cNvSpPr txBox="1">
                            <a:spLocks noChangeArrowheads="1"/>
                          </wps:cNvSpPr>
                          <wps:spPr bwMode="auto">
                            <a:xfrm>
                              <a:off x="8154" y="954"/>
                              <a:ext cx="3429" cy="1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B00B" w14:textId="77777777"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ABOYNE </w:t>
                                </w:r>
                                <w:smartTag w:uri="urn:schemas-microsoft-com:office:smarttags" w:element="PlaceType">
                                  <w:r w:rsidRPr="00587E3A">
                                    <w:rPr>
                                      <w:rFonts w:ascii="Tahoma" w:hAnsi="Tahoma" w:cs="Tahoma"/>
                                      <w:color w:val="003366"/>
                                      <w:sz w:val="15"/>
                                      <w:szCs w:val="15"/>
                                    </w:rPr>
                                    <w:t>PRIMARY SCHOOL</w:t>
                                  </w:r>
                                </w:smartTag>
                              </w:p>
                              <w:p w14:paraId="629B5E3A" w14:textId="77777777"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Morven Place</w:t>
                                </w:r>
                                <w:r>
                                  <w:rPr>
                                    <w:rFonts w:ascii="Tahoma" w:hAnsi="Tahoma" w:cs="Tahoma"/>
                                    <w:color w:val="003366"/>
                                    <w:sz w:val="15"/>
                                    <w:szCs w:val="15"/>
                                  </w:rPr>
                                  <w:t xml:space="preserve">      </w:t>
                                </w:r>
                                <w:r w:rsidRPr="00587E3A">
                                  <w:rPr>
                                    <w:rFonts w:ascii="Tahoma" w:hAnsi="Tahoma" w:cs="Tahoma"/>
                                    <w:color w:val="003366"/>
                                    <w:sz w:val="15"/>
                                    <w:szCs w:val="15"/>
                                  </w:rPr>
                                  <w:t>Aboyne</w:t>
                                </w:r>
                                <w:r>
                                  <w:rPr>
                                    <w:rFonts w:ascii="Tahoma" w:hAnsi="Tahoma" w:cs="Tahoma"/>
                                    <w:color w:val="003366"/>
                                    <w:sz w:val="15"/>
                                    <w:szCs w:val="15"/>
                                  </w:rPr>
                                  <w:t xml:space="preserve">    </w:t>
                                </w:r>
                                <w:r w:rsidRPr="00587E3A">
                                  <w:rPr>
                                    <w:rFonts w:ascii="Tahoma" w:hAnsi="Tahoma" w:cs="Tahoma"/>
                                    <w:color w:val="003366"/>
                                    <w:sz w:val="15"/>
                                    <w:szCs w:val="15"/>
                                  </w:rPr>
                                  <w:t>AB34 5JN</w:t>
                                </w:r>
                              </w:p>
                              <w:p w14:paraId="7D7AB4CD" w14:textId="77777777"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Tel: </w:t>
                                </w:r>
                                <w:r w:rsidRPr="00587E3A">
                                  <w:rPr>
                                    <w:rFonts w:ascii="Tahoma" w:hAnsi="Tahoma" w:cs="Tahoma"/>
                                    <w:color w:val="003366"/>
                                    <w:sz w:val="16"/>
                                    <w:szCs w:val="16"/>
                                  </w:rPr>
                                  <w:t>013398 86638</w:t>
                                </w:r>
                              </w:p>
                              <w:p w14:paraId="67772597" w14:textId="77777777"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Fax: </w:t>
                                </w:r>
                                <w:r w:rsidRPr="00587E3A">
                                  <w:rPr>
                                    <w:rFonts w:ascii="Tahoma" w:hAnsi="Tahoma" w:cs="Tahoma"/>
                                    <w:color w:val="003366"/>
                                    <w:sz w:val="16"/>
                                    <w:szCs w:val="16"/>
                                  </w:rPr>
                                  <w:t>013398 87408</w:t>
                                </w:r>
                              </w:p>
                              <w:p w14:paraId="60E9FB47" w14:textId="77777777" w:rsidR="000510DF" w:rsidRDefault="000510DF" w:rsidP="00BB1857">
                                <w:pPr>
                                  <w:spacing w:after="0"/>
                                  <w:rPr>
                                    <w:rFonts w:ascii="Tahoma" w:hAnsi="Tahoma" w:cs="Tahoma"/>
                                    <w:color w:val="003366"/>
                                    <w:sz w:val="15"/>
                                    <w:szCs w:val="15"/>
                                  </w:rPr>
                                </w:pPr>
                                <w:r>
                                  <w:rPr>
                                    <w:rFonts w:ascii="Tahoma" w:hAnsi="Tahoma" w:cs="Tahoma"/>
                                    <w:color w:val="003366"/>
                                    <w:sz w:val="15"/>
                                    <w:szCs w:val="15"/>
                                  </w:rPr>
                                  <w:t>Head Teacher: Mrs Amanda Whitfield</w:t>
                                </w:r>
                              </w:p>
                              <w:p w14:paraId="0B59C271" w14:textId="77777777" w:rsidR="000510DF"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 Mrs Valerie Stoddart</w:t>
                                </w:r>
                              </w:p>
                              <w:p w14:paraId="0D850EE5" w14:textId="77777777" w:rsidR="000510DF" w:rsidRPr="00587E3A"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w:t>
                                </w:r>
                                <w:r w:rsidR="00BB1857">
                                  <w:rPr>
                                    <w:rFonts w:ascii="Tahoma" w:hAnsi="Tahoma" w:cs="Tahoma"/>
                                    <w:color w:val="003366"/>
                                    <w:sz w:val="15"/>
                                    <w:szCs w:val="15"/>
                                  </w:rPr>
                                  <w:t>:</w:t>
                                </w:r>
                                <w:r>
                                  <w:rPr>
                                    <w:rFonts w:ascii="Tahoma" w:hAnsi="Tahoma" w:cs="Tahoma"/>
                                    <w:color w:val="003366"/>
                                    <w:sz w:val="15"/>
                                    <w:szCs w:val="15"/>
                                  </w:rPr>
                                  <w:t xml:space="preserve"> Ms</w:t>
                                </w:r>
                                <w:r w:rsidR="00BB1857">
                                  <w:rPr>
                                    <w:rFonts w:ascii="Tahoma" w:hAnsi="Tahoma" w:cs="Tahoma"/>
                                    <w:color w:val="003366"/>
                                    <w:sz w:val="15"/>
                                    <w:szCs w:val="15"/>
                                  </w:rPr>
                                  <w:t xml:space="preserve"> Cheryl Sharp</w:t>
                                </w:r>
                              </w:p>
                              <w:p w14:paraId="44991041" w14:textId="77777777"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Email: </w:t>
                                </w:r>
                                <w:hyperlink r:id="rId8" w:history="1">
                                  <w:r w:rsidRPr="00587E3A">
                                    <w:rPr>
                                      <w:rStyle w:val="Hyperlink"/>
                                      <w:rFonts w:ascii="Tahoma" w:hAnsi="Tahoma" w:cs="Tahoma"/>
                                      <w:color w:val="003366"/>
                                      <w:sz w:val="15"/>
                                      <w:szCs w:val="15"/>
                                    </w:rPr>
                                    <w:t>aboyne.sch@aberdeenshire.gov.uk</w:t>
                                  </w:r>
                                </w:hyperlink>
                              </w:p>
                              <w:p w14:paraId="3F1155C5" w14:textId="77777777" w:rsidR="000510DF" w:rsidRDefault="000510DF" w:rsidP="000510DF">
                                <w:pPr>
                                  <w:jc w:val="right"/>
                                  <w:rPr>
                                    <w:rFonts w:ascii="Comic Sans MS" w:hAnsi="Comic Sans MS"/>
                                    <w:sz w:val="20"/>
                                  </w:rPr>
                                </w:pPr>
                              </w:p>
                            </w:txbxContent>
                          </wps:txbx>
                          <wps:bodyPr rot="0" vert="horz" wrap="square" lIns="91440" tIns="45720" rIns="91440" bIns="45720" anchor="t" anchorCtr="0" upright="1">
                            <a:noAutofit/>
                          </wps:bodyPr>
                        </wps:wsp>
                        <pic:pic xmlns:pic="http://schemas.openxmlformats.org/drawingml/2006/picture">
                          <pic:nvPicPr>
                            <pic:cNvPr id="5" name="Picture 6" descr="Aberdeenshire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8154" y="234"/>
                              <a:ext cx="324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4A06A22" id="Group 1" o:spid="_x0000_s1026" style="position:absolute;left:0;text-align:left;margin-left:466.3pt;margin-top:-11.55pt;width:517.5pt;height:140.3pt;z-index:251659264;mso-position-horizontal:right;mso-position-horizontal-relative:margin" coordorigin="954,234" coordsize="10629,209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lip0001" style="position:absolute;left:954;top:594;width:2095;height:1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vbvCAAAA2gAAAA8AAABkcnMvZG93bnJldi54bWxEj0FrAjEUhO+F/ofwCt5qtluQdmuUKgi9&#10;eNB68PjYvG62bl7i5qnrvzdCocdhZr5hpvPBd+pMfWoDG3gZF6CI62BbbgzsvlfPb6CSIFvsApOB&#10;KyWYzx4fpljZcOENnbfSqAzhVKEBJxIrrVPtyGMah0icvZ/Qe5Qs+0bbHi8Z7jtdFsVEe2w5LziM&#10;tHRUH7Ynb2B9fF1O9u/Fr16548LtosTyIMaMnobPD1BCg/yH/9pf1kAJ9yv5Buj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HL27wgAAANoAAAAPAAAAAAAAAAAAAAAAAJ8C&#10;AABkcnMvZG93bnJldi54bWxQSwUGAAAAAAQABAD3AAAAjgMAAAAA&#10;">
                  <v:imagedata r:id="rId11" o:title="clip0001"/>
                </v:shape>
                <v:group id="Group 4" o:spid="_x0000_s1028" style="position:absolute;left:8154;top:234;width:3429;height:2091" coordorigin="8154,234" coordsize="3429,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8154;top:954;width:3429;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1511B00B" w14:textId="77777777"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ABOYNE </w:t>
                          </w:r>
                          <w:smartTag w:uri="urn:schemas-microsoft-com:office:smarttags" w:element="PlaceType">
                            <w:r w:rsidRPr="00587E3A">
                              <w:rPr>
                                <w:rFonts w:ascii="Tahoma" w:hAnsi="Tahoma" w:cs="Tahoma"/>
                                <w:color w:val="003366"/>
                                <w:sz w:val="15"/>
                                <w:szCs w:val="15"/>
                              </w:rPr>
                              <w:t>PRIMARY SCHOOL</w:t>
                            </w:r>
                          </w:smartTag>
                        </w:p>
                        <w:p w14:paraId="629B5E3A" w14:textId="77777777"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Morven Place</w:t>
                          </w:r>
                          <w:r>
                            <w:rPr>
                              <w:rFonts w:ascii="Tahoma" w:hAnsi="Tahoma" w:cs="Tahoma"/>
                              <w:color w:val="003366"/>
                              <w:sz w:val="15"/>
                              <w:szCs w:val="15"/>
                            </w:rPr>
                            <w:t xml:space="preserve">      </w:t>
                          </w:r>
                          <w:r w:rsidRPr="00587E3A">
                            <w:rPr>
                              <w:rFonts w:ascii="Tahoma" w:hAnsi="Tahoma" w:cs="Tahoma"/>
                              <w:color w:val="003366"/>
                              <w:sz w:val="15"/>
                              <w:szCs w:val="15"/>
                            </w:rPr>
                            <w:t>Aboyne</w:t>
                          </w:r>
                          <w:r>
                            <w:rPr>
                              <w:rFonts w:ascii="Tahoma" w:hAnsi="Tahoma" w:cs="Tahoma"/>
                              <w:color w:val="003366"/>
                              <w:sz w:val="15"/>
                              <w:szCs w:val="15"/>
                            </w:rPr>
                            <w:t xml:space="preserve">    </w:t>
                          </w:r>
                          <w:r w:rsidRPr="00587E3A">
                            <w:rPr>
                              <w:rFonts w:ascii="Tahoma" w:hAnsi="Tahoma" w:cs="Tahoma"/>
                              <w:color w:val="003366"/>
                              <w:sz w:val="15"/>
                              <w:szCs w:val="15"/>
                            </w:rPr>
                            <w:t>AB34 5JN</w:t>
                          </w:r>
                        </w:p>
                        <w:p w14:paraId="7D7AB4CD" w14:textId="77777777"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Tel: </w:t>
                          </w:r>
                          <w:r w:rsidRPr="00587E3A">
                            <w:rPr>
                              <w:rFonts w:ascii="Tahoma" w:hAnsi="Tahoma" w:cs="Tahoma"/>
                              <w:color w:val="003366"/>
                              <w:sz w:val="16"/>
                              <w:szCs w:val="16"/>
                            </w:rPr>
                            <w:t>013398 86638</w:t>
                          </w:r>
                        </w:p>
                        <w:p w14:paraId="67772597" w14:textId="77777777" w:rsidR="000510DF" w:rsidRPr="00587E3A" w:rsidRDefault="000510DF" w:rsidP="00BB1857">
                          <w:pPr>
                            <w:spacing w:after="0"/>
                            <w:rPr>
                              <w:rFonts w:ascii="Tahoma" w:hAnsi="Tahoma" w:cs="Tahoma"/>
                              <w:color w:val="003366"/>
                              <w:sz w:val="15"/>
                              <w:szCs w:val="15"/>
                            </w:rPr>
                          </w:pPr>
                          <w:r w:rsidRPr="00587E3A">
                            <w:rPr>
                              <w:rFonts w:ascii="Tahoma" w:hAnsi="Tahoma" w:cs="Tahoma"/>
                              <w:color w:val="003366"/>
                              <w:sz w:val="15"/>
                              <w:szCs w:val="15"/>
                            </w:rPr>
                            <w:t xml:space="preserve">Fax: </w:t>
                          </w:r>
                          <w:r w:rsidRPr="00587E3A">
                            <w:rPr>
                              <w:rFonts w:ascii="Tahoma" w:hAnsi="Tahoma" w:cs="Tahoma"/>
                              <w:color w:val="003366"/>
                              <w:sz w:val="16"/>
                              <w:szCs w:val="16"/>
                            </w:rPr>
                            <w:t>013398 87408</w:t>
                          </w:r>
                        </w:p>
                        <w:p w14:paraId="60E9FB47" w14:textId="77777777" w:rsidR="000510DF" w:rsidRDefault="000510DF" w:rsidP="00BB1857">
                          <w:pPr>
                            <w:spacing w:after="0"/>
                            <w:rPr>
                              <w:rFonts w:ascii="Tahoma" w:hAnsi="Tahoma" w:cs="Tahoma"/>
                              <w:color w:val="003366"/>
                              <w:sz w:val="15"/>
                              <w:szCs w:val="15"/>
                            </w:rPr>
                          </w:pPr>
                          <w:r>
                            <w:rPr>
                              <w:rFonts w:ascii="Tahoma" w:hAnsi="Tahoma" w:cs="Tahoma"/>
                              <w:color w:val="003366"/>
                              <w:sz w:val="15"/>
                              <w:szCs w:val="15"/>
                            </w:rPr>
                            <w:t>Head Teacher: Mrs Amanda Whitfield</w:t>
                          </w:r>
                        </w:p>
                        <w:p w14:paraId="0B59C271" w14:textId="77777777" w:rsidR="000510DF"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 Mrs Valerie Stoddart</w:t>
                          </w:r>
                        </w:p>
                        <w:p w14:paraId="0D850EE5" w14:textId="77777777" w:rsidR="000510DF" w:rsidRPr="00587E3A" w:rsidRDefault="000510DF" w:rsidP="00BB1857">
                          <w:pPr>
                            <w:spacing w:after="0"/>
                            <w:rPr>
                              <w:rFonts w:ascii="Tahoma" w:hAnsi="Tahoma" w:cs="Tahoma"/>
                              <w:color w:val="003366"/>
                              <w:sz w:val="15"/>
                              <w:szCs w:val="15"/>
                            </w:rPr>
                          </w:pPr>
                          <w:r>
                            <w:rPr>
                              <w:rFonts w:ascii="Tahoma" w:hAnsi="Tahoma" w:cs="Tahoma"/>
                              <w:color w:val="003366"/>
                              <w:sz w:val="15"/>
                              <w:szCs w:val="15"/>
                            </w:rPr>
                            <w:t>Depute Head Teacher</w:t>
                          </w:r>
                          <w:r w:rsidR="00BB1857">
                            <w:rPr>
                              <w:rFonts w:ascii="Tahoma" w:hAnsi="Tahoma" w:cs="Tahoma"/>
                              <w:color w:val="003366"/>
                              <w:sz w:val="15"/>
                              <w:szCs w:val="15"/>
                            </w:rPr>
                            <w:t>:</w:t>
                          </w:r>
                          <w:r>
                            <w:rPr>
                              <w:rFonts w:ascii="Tahoma" w:hAnsi="Tahoma" w:cs="Tahoma"/>
                              <w:color w:val="003366"/>
                              <w:sz w:val="15"/>
                              <w:szCs w:val="15"/>
                            </w:rPr>
                            <w:t xml:space="preserve"> Ms</w:t>
                          </w:r>
                          <w:r w:rsidR="00BB1857">
                            <w:rPr>
                              <w:rFonts w:ascii="Tahoma" w:hAnsi="Tahoma" w:cs="Tahoma"/>
                              <w:color w:val="003366"/>
                              <w:sz w:val="15"/>
                              <w:szCs w:val="15"/>
                            </w:rPr>
                            <w:t xml:space="preserve"> Cheryl Sharp</w:t>
                          </w:r>
                        </w:p>
                        <w:p w14:paraId="44991041" w14:textId="77777777" w:rsidR="000510DF" w:rsidRPr="00587E3A" w:rsidRDefault="000510DF" w:rsidP="00BB1857">
                          <w:pPr>
                            <w:spacing w:after="0"/>
                            <w:rPr>
                              <w:rFonts w:ascii="Tahoma" w:hAnsi="Tahoma" w:cs="Tahoma"/>
                              <w:color w:val="003366"/>
                              <w:sz w:val="16"/>
                              <w:szCs w:val="16"/>
                            </w:rPr>
                          </w:pPr>
                          <w:r w:rsidRPr="00587E3A">
                            <w:rPr>
                              <w:rFonts w:ascii="Tahoma" w:hAnsi="Tahoma" w:cs="Tahoma"/>
                              <w:color w:val="003366"/>
                              <w:sz w:val="15"/>
                              <w:szCs w:val="15"/>
                            </w:rPr>
                            <w:t xml:space="preserve">Email: </w:t>
                          </w:r>
                          <w:hyperlink r:id="rId12" w:history="1">
                            <w:r w:rsidRPr="00587E3A">
                              <w:rPr>
                                <w:rStyle w:val="Hyperlink"/>
                                <w:rFonts w:ascii="Tahoma" w:hAnsi="Tahoma" w:cs="Tahoma"/>
                                <w:color w:val="003366"/>
                                <w:sz w:val="15"/>
                                <w:szCs w:val="15"/>
                              </w:rPr>
                              <w:t>aboyne.sch@aberdeenshire.gov.uk</w:t>
                            </w:r>
                          </w:hyperlink>
                        </w:p>
                        <w:p w14:paraId="3F1155C5" w14:textId="77777777" w:rsidR="000510DF" w:rsidRDefault="000510DF" w:rsidP="000510DF">
                          <w:pPr>
                            <w:jc w:val="right"/>
                            <w:rPr>
                              <w:rFonts w:ascii="Comic Sans MS" w:hAnsi="Comic Sans MS"/>
                              <w:sz w:val="20"/>
                            </w:rPr>
                          </w:pPr>
                        </w:p>
                      </w:txbxContent>
                    </v:textbox>
                  </v:shape>
                  <v:shape id="Picture 6" o:spid="_x0000_s1030" type="#_x0000_t75" alt="Aberdeenshire Logo" style="position:absolute;left:8154;top:234;width:3240;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8xiTAAAAA2gAAAA8AAABkcnMvZG93bnJldi54bWxEj1FrwkAQhN8L/odjhb7VjQVLiZ6iglD0&#10;qdYfsOTWXDC3F3NnjP31niD4OMzMN8xs0btaddyGyouG8SgDxVJ4U0mp4fC3+fgGFSKJodoLa7hx&#10;gMV88Daj3Pir/HK3j6VKEAk5abAxNjliKCw7CiPfsCTv6FtHMcm2RNPSNcFdjZ9Z9oWOKkkLlhpe&#10;Wy5O+4vTcPlvNm63lW2xQ4+rU8SVPXdavw/75RRU5D6+ws/2j9EwgceVdANw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zGJMAAAADaAAAADwAAAAAAAAAAAAAAAACfAgAA&#10;ZHJzL2Rvd25yZXYueG1sUEsFBgAAAAAEAAQA9wAAAIwDAAAAAA==&#10;">
                    <v:imagedata r:id="rId13" r:href="rId14"/>
                  </v:shape>
                </v:group>
                <w10:wrap anchorx="margin"/>
              </v:group>
            </w:pict>
          </mc:Fallback>
        </mc:AlternateContent>
      </w:r>
      <w:r w:rsidR="00A22FAD">
        <w:tab/>
      </w:r>
    </w:p>
    <w:p w14:paraId="72F03539" w14:textId="07F320DF" w:rsidR="00375A0B" w:rsidRPr="008B6ABA" w:rsidRDefault="2A1AB49A" w:rsidP="2A1AB49A">
      <w:pPr>
        <w:jc w:val="center"/>
        <w:rPr>
          <w:i/>
          <w:iCs/>
          <w:color w:val="FFFFFF" w:themeColor="background1"/>
          <w:sz w:val="28"/>
          <w:szCs w:val="28"/>
        </w:rPr>
      </w:pPr>
      <w:r w:rsidRPr="2A1AB49A">
        <w:rPr>
          <w:i/>
          <w:iCs/>
          <w:color w:val="FFFFFF" w:themeColor="background1"/>
          <w:sz w:val="28"/>
          <w:szCs w:val="28"/>
          <w:highlight w:val="darkGray"/>
        </w:rPr>
        <w:t>Our School Values: Respect – Responsibility – Honesty – Kindness – Achievement - Happiness</w:t>
      </w:r>
    </w:p>
    <w:p w14:paraId="0436BA15" w14:textId="137F5C6F" w:rsidR="007342C9" w:rsidRDefault="2A1AB49A" w:rsidP="2A1AB49A">
      <w:pPr>
        <w:jc w:val="center"/>
        <w:rPr>
          <w:b/>
          <w:bCs/>
          <w:sz w:val="24"/>
          <w:szCs w:val="24"/>
          <w:u w:val="single"/>
        </w:rPr>
      </w:pPr>
      <w:r w:rsidRPr="2A1AB49A">
        <w:rPr>
          <w:b/>
          <w:bCs/>
          <w:sz w:val="24"/>
          <w:szCs w:val="24"/>
          <w:u w:val="single"/>
        </w:rPr>
        <w:t>Newsletter 31</w:t>
      </w:r>
      <w:r w:rsidRPr="2A1AB49A">
        <w:rPr>
          <w:b/>
          <w:bCs/>
          <w:sz w:val="24"/>
          <w:szCs w:val="24"/>
          <w:u w:val="single"/>
          <w:vertAlign w:val="superscript"/>
        </w:rPr>
        <w:t>st</w:t>
      </w:r>
      <w:r w:rsidRPr="2A1AB49A">
        <w:rPr>
          <w:b/>
          <w:bCs/>
          <w:sz w:val="24"/>
          <w:szCs w:val="24"/>
          <w:u w:val="single"/>
        </w:rPr>
        <w:t xml:space="preserve"> August 2018</w:t>
      </w:r>
    </w:p>
    <w:p w14:paraId="5B31E768" w14:textId="574C56D2" w:rsidR="00BC23F2" w:rsidRPr="00BC23F2" w:rsidRDefault="2A1AB49A" w:rsidP="00BC23F2">
      <w:pPr>
        <w:rPr>
          <w:i/>
          <w:iCs/>
        </w:rPr>
      </w:pPr>
      <w:r w:rsidRPr="2A1AB49A">
        <w:rPr>
          <w:i/>
          <w:iCs/>
        </w:rPr>
        <w:t xml:space="preserve">Dear Parents and Carers, </w:t>
      </w:r>
      <w:bookmarkStart w:id="0" w:name="_GoBack"/>
      <w:bookmarkEnd w:id="0"/>
    </w:p>
    <w:p w14:paraId="248769E8" w14:textId="1B4DD84F" w:rsidR="00BC23F2" w:rsidRDefault="00BC23F2" w:rsidP="2A1AB49A">
      <w:pPr>
        <w:pStyle w:val="NormalWeb"/>
        <w:rPr>
          <w:rFonts w:asciiTheme="minorHAnsi" w:hAnsiTheme="minorHAnsi" w:cstheme="minorBidi"/>
          <w:b/>
          <w:bCs/>
          <w:sz w:val="22"/>
          <w:szCs w:val="22"/>
          <w:u w:val="single"/>
        </w:rPr>
      </w:pPr>
      <w:r>
        <w:rPr>
          <w:noProof/>
        </w:rPr>
        <mc:AlternateContent>
          <mc:Choice Requires="wps">
            <w:drawing>
              <wp:anchor distT="0" distB="0" distL="114300" distR="114300" simplePos="0" relativeHeight="251661312" behindDoc="0" locked="0" layoutInCell="1" allowOverlap="1" wp14:anchorId="56C13CBD" wp14:editId="52E28670">
                <wp:simplePos x="0" y="0"/>
                <wp:positionH relativeFrom="column">
                  <wp:posOffset>1924050</wp:posOffset>
                </wp:positionH>
                <wp:positionV relativeFrom="paragraph">
                  <wp:posOffset>170815</wp:posOffset>
                </wp:positionV>
                <wp:extent cx="2219325" cy="1257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219325" cy="1257300"/>
                        </a:xfrm>
                        <a:prstGeom prst="rect">
                          <a:avLst/>
                        </a:prstGeom>
                        <a:solidFill>
                          <a:srgbClr val="FFFF00"/>
                        </a:solidFill>
                        <a:ln>
                          <a:solidFill>
                            <a:schemeClr val="tx1"/>
                          </a:solidFill>
                        </a:ln>
                        <a:effectLst/>
                      </wps:spPr>
                      <wps:txbx>
                        <w:txbxContent>
                          <w:p w14:paraId="110D0608" w14:textId="77777777" w:rsidR="00BB2848" w:rsidRPr="00BB2848" w:rsidRDefault="00A22FAD" w:rsidP="00BB284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848">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Telephone Number!</w:t>
                            </w:r>
                          </w:p>
                          <w:p w14:paraId="3BAD2B76" w14:textId="77777777" w:rsidR="00A22FAD" w:rsidRPr="00BB2848" w:rsidRDefault="00A22FAD" w:rsidP="00BB284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848">
                              <w:rPr>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01339 26 76 80</w:t>
                            </w:r>
                          </w:p>
                          <w:p w14:paraId="7D691D70" w14:textId="77777777" w:rsidR="00A22FAD" w:rsidRPr="00A22FAD" w:rsidRDefault="00A22FAD" w:rsidP="00A22FAD">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Absence line  2. Speak to staff  3. Nursery</w:t>
                            </w:r>
                          </w:p>
                          <w:p w14:paraId="10554C16" w14:textId="77777777" w:rsidR="00BC23F2" w:rsidRDefault="00BC23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3CBD" id="Text Box 6" o:spid="_x0000_s1031" type="#_x0000_t202" style="position:absolute;margin-left:151.5pt;margin-top:13.45pt;width:174.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" fillcolor="yellow" strokecolor="black [3213]">
                <v:textbox>
                  <w:txbxContent>
                    <w:p w14:paraId="110D0608" w14:textId="77777777" w:rsidR="00BB2848" w:rsidRPr="00BB2848" w:rsidRDefault="00A22FAD" w:rsidP="00BB284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848">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Telephone Number!</w:t>
                      </w:r>
                    </w:p>
                    <w:p w14:paraId="3BAD2B76" w14:textId="77777777" w:rsidR="00A22FAD" w:rsidRPr="00BB2848" w:rsidRDefault="00A22FAD" w:rsidP="00BB284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2848">
                        <w:rPr>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01339 26 76 80</w:t>
                      </w:r>
                    </w:p>
                    <w:p w14:paraId="7D691D70" w14:textId="77777777" w:rsidR="00A22FAD" w:rsidRPr="00A22FAD" w:rsidRDefault="00A22FAD" w:rsidP="00A22FAD">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Absence line  2. Speak to staff  3. Nursery</w:t>
                      </w:r>
                    </w:p>
                    <w:p w14:paraId="10554C16" w14:textId="77777777" w:rsidR="00BC23F2" w:rsidRDefault="00BC23F2"/>
                  </w:txbxContent>
                </v:textbox>
              </v:shape>
            </w:pict>
          </mc:Fallback>
        </mc:AlternateContent>
      </w:r>
    </w:p>
    <w:p w14:paraId="79F6BD0C" w14:textId="77777777" w:rsidR="00BC23F2" w:rsidRDefault="00BC23F2" w:rsidP="2A1AB49A">
      <w:pPr>
        <w:pStyle w:val="NormalWeb"/>
        <w:rPr>
          <w:rFonts w:asciiTheme="minorHAnsi" w:hAnsiTheme="minorHAnsi" w:cstheme="minorBidi"/>
          <w:b/>
          <w:bCs/>
          <w:sz w:val="22"/>
          <w:szCs w:val="22"/>
          <w:u w:val="single"/>
        </w:rPr>
      </w:pPr>
    </w:p>
    <w:p w14:paraId="09BF786A" w14:textId="77777777" w:rsidR="00BC23F2" w:rsidRDefault="00BC23F2" w:rsidP="2A1AB49A">
      <w:pPr>
        <w:pStyle w:val="NormalWeb"/>
        <w:rPr>
          <w:rFonts w:asciiTheme="minorHAnsi" w:hAnsiTheme="minorHAnsi" w:cstheme="minorBidi"/>
          <w:b/>
          <w:bCs/>
          <w:sz w:val="22"/>
          <w:szCs w:val="22"/>
          <w:u w:val="single"/>
        </w:rPr>
      </w:pPr>
    </w:p>
    <w:p w14:paraId="117B2226" w14:textId="77777777" w:rsidR="00BC23F2" w:rsidRDefault="00BC23F2" w:rsidP="2A1AB49A">
      <w:pPr>
        <w:pStyle w:val="NormalWeb"/>
        <w:rPr>
          <w:rFonts w:asciiTheme="minorHAnsi" w:hAnsiTheme="minorHAnsi" w:cstheme="minorBidi"/>
          <w:b/>
          <w:bCs/>
          <w:sz w:val="22"/>
          <w:szCs w:val="22"/>
          <w:u w:val="single"/>
        </w:rPr>
      </w:pPr>
    </w:p>
    <w:p w14:paraId="3BD9C2A7" w14:textId="77777777" w:rsidR="00BC23F2" w:rsidRDefault="00BC23F2" w:rsidP="2A1AB49A">
      <w:pPr>
        <w:pStyle w:val="NormalWeb"/>
        <w:rPr>
          <w:rFonts w:asciiTheme="minorHAnsi" w:hAnsiTheme="minorHAnsi" w:cstheme="minorBidi"/>
          <w:b/>
          <w:bCs/>
          <w:sz w:val="22"/>
          <w:szCs w:val="22"/>
          <w:u w:val="single"/>
        </w:rPr>
      </w:pPr>
    </w:p>
    <w:p w14:paraId="2C0D5903" w14:textId="77777777" w:rsidR="00BC23F2" w:rsidRDefault="00BC23F2" w:rsidP="2A1AB49A">
      <w:pPr>
        <w:pStyle w:val="NormalWeb"/>
        <w:rPr>
          <w:rFonts w:asciiTheme="minorHAnsi" w:hAnsiTheme="minorHAnsi" w:cstheme="minorBidi"/>
          <w:b/>
          <w:bCs/>
          <w:sz w:val="22"/>
          <w:szCs w:val="22"/>
          <w:u w:val="single"/>
        </w:rPr>
      </w:pPr>
    </w:p>
    <w:p w14:paraId="171C817D" w14:textId="77777777" w:rsidR="00BC23F2" w:rsidRDefault="00BC23F2" w:rsidP="2A1AB49A">
      <w:pPr>
        <w:pStyle w:val="NormalWeb"/>
        <w:rPr>
          <w:rFonts w:asciiTheme="minorHAnsi" w:hAnsiTheme="minorHAnsi" w:cstheme="minorBidi"/>
          <w:b/>
          <w:bCs/>
          <w:sz w:val="22"/>
          <w:szCs w:val="22"/>
          <w:u w:val="single"/>
        </w:rPr>
      </w:pPr>
    </w:p>
    <w:p w14:paraId="3BA05122" w14:textId="77777777" w:rsidR="00BC23F2" w:rsidRDefault="00BC23F2" w:rsidP="2A1AB49A">
      <w:pPr>
        <w:pStyle w:val="NormalWeb"/>
        <w:rPr>
          <w:rFonts w:asciiTheme="minorHAnsi" w:hAnsiTheme="minorHAnsi" w:cstheme="minorBidi"/>
          <w:b/>
          <w:bCs/>
          <w:sz w:val="22"/>
          <w:szCs w:val="22"/>
          <w:u w:val="single"/>
        </w:rPr>
      </w:pPr>
    </w:p>
    <w:p w14:paraId="43C919B5" w14:textId="77777777" w:rsidR="00407255" w:rsidRPr="00407255" w:rsidRDefault="2A1AB49A" w:rsidP="2A1AB49A">
      <w:pPr>
        <w:pStyle w:val="NormalWeb"/>
        <w:rPr>
          <w:rFonts w:asciiTheme="minorHAnsi" w:hAnsiTheme="minorHAnsi" w:cstheme="minorBidi"/>
          <w:sz w:val="22"/>
          <w:szCs w:val="22"/>
        </w:rPr>
      </w:pPr>
      <w:r w:rsidRPr="2A1AB49A">
        <w:rPr>
          <w:rFonts w:asciiTheme="minorHAnsi" w:hAnsiTheme="minorHAnsi" w:cstheme="minorBidi"/>
          <w:b/>
          <w:bCs/>
          <w:sz w:val="22"/>
          <w:szCs w:val="22"/>
          <w:u w:val="single"/>
        </w:rPr>
        <w:t>Calling all Skiers!</w:t>
      </w:r>
      <w:r w:rsidRPr="2A1AB49A">
        <w:rPr>
          <w:rFonts w:asciiTheme="minorHAnsi" w:hAnsiTheme="minorHAnsi" w:cstheme="minorBidi"/>
          <w:sz w:val="22"/>
          <w:szCs w:val="22"/>
        </w:rPr>
        <w:t xml:space="preserve"> </w:t>
      </w:r>
    </w:p>
    <w:p w14:paraId="14EC18C9" w14:textId="77777777" w:rsidR="00407255" w:rsidRDefault="2A1AB49A" w:rsidP="2A1AB49A">
      <w:pPr>
        <w:pStyle w:val="NormalWeb"/>
        <w:rPr>
          <w:rFonts w:asciiTheme="minorHAnsi" w:hAnsiTheme="minorHAnsi" w:cstheme="minorBidi"/>
          <w:sz w:val="22"/>
          <w:szCs w:val="22"/>
        </w:rPr>
      </w:pPr>
      <w:r w:rsidRPr="2A1AB49A">
        <w:rPr>
          <w:rFonts w:asciiTheme="minorHAnsi" w:hAnsiTheme="minorHAnsi" w:cstheme="minorBidi"/>
          <w:sz w:val="22"/>
          <w:szCs w:val="22"/>
        </w:rPr>
        <w:t xml:space="preserve">On 29th September a fun race event is taking place at 9am Alford Ski Centre. This event is run by Scottish Schools Snowsports Association.  All racers must be able to control their line and speed, link turns and use an uplift tow.  If your child wishes to apply to take part in this event, please email </w:t>
      </w:r>
      <w:hyperlink r:id="rId15">
        <w:r w:rsidRPr="2A1AB49A">
          <w:rPr>
            <w:rStyle w:val="Hyperlink"/>
            <w:rFonts w:asciiTheme="minorHAnsi" w:hAnsiTheme="minorHAnsi" w:cstheme="minorBidi"/>
            <w:sz w:val="22"/>
            <w:szCs w:val="22"/>
          </w:rPr>
          <w:t>shaeron.smith@aol.co.uk</w:t>
        </w:r>
      </w:hyperlink>
      <w:r w:rsidRPr="2A1AB49A">
        <w:rPr>
          <w:rFonts w:asciiTheme="minorHAnsi" w:hAnsiTheme="minorHAnsi" w:cstheme="minorBidi"/>
          <w:sz w:val="22"/>
          <w:szCs w:val="22"/>
        </w:rPr>
        <w:t xml:space="preserve"> </w:t>
      </w:r>
      <w:r w:rsidRPr="2A1AB49A">
        <w:rPr>
          <w:rFonts w:asciiTheme="minorHAnsi" w:hAnsiTheme="minorHAnsi" w:cstheme="minorBidi"/>
          <w:b/>
          <w:bCs/>
          <w:sz w:val="22"/>
          <w:szCs w:val="22"/>
        </w:rPr>
        <w:t>by Monday 3rd September 2018</w:t>
      </w:r>
      <w:r w:rsidRPr="2A1AB49A">
        <w:rPr>
          <w:rFonts w:asciiTheme="minorHAnsi" w:hAnsiTheme="minorHAnsi" w:cstheme="minorBidi"/>
          <w:sz w:val="22"/>
          <w:szCs w:val="22"/>
        </w:rPr>
        <w:t xml:space="preserve">.  Skiers from Aboyne Primary enjoyed great success throughout last season in particular and made us all extremely proud. The school greatly appreciates your support with this. </w:t>
      </w:r>
    </w:p>
    <w:p w14:paraId="407F9D4D" w14:textId="77777777" w:rsidR="00D757BB" w:rsidRDefault="00D757BB" w:rsidP="00407255">
      <w:pPr>
        <w:pStyle w:val="NormalWeb"/>
        <w:rPr>
          <w:rFonts w:asciiTheme="minorHAnsi" w:hAnsiTheme="minorHAnsi" w:cstheme="minorHAnsi"/>
          <w:sz w:val="22"/>
          <w:szCs w:val="22"/>
        </w:rPr>
      </w:pPr>
    </w:p>
    <w:p w14:paraId="7AC27B58" w14:textId="77777777" w:rsidR="00407255" w:rsidRDefault="2A1AB49A" w:rsidP="2A1AB49A">
      <w:pPr>
        <w:pStyle w:val="NormalWeb"/>
        <w:rPr>
          <w:rFonts w:asciiTheme="minorHAnsi" w:hAnsiTheme="minorHAnsi" w:cstheme="minorBidi"/>
          <w:sz w:val="22"/>
          <w:szCs w:val="22"/>
        </w:rPr>
      </w:pPr>
      <w:r w:rsidRPr="2A1AB49A">
        <w:rPr>
          <w:rFonts w:asciiTheme="minorHAnsi" w:hAnsiTheme="minorHAnsi" w:cstheme="minorBidi"/>
          <w:b/>
          <w:bCs/>
          <w:sz w:val="22"/>
          <w:szCs w:val="22"/>
          <w:u w:val="single"/>
        </w:rPr>
        <w:t>Staffing Update</w:t>
      </w:r>
      <w:r w:rsidRPr="2A1AB49A">
        <w:rPr>
          <w:rFonts w:asciiTheme="minorHAnsi" w:hAnsiTheme="minorHAnsi" w:cstheme="minorBidi"/>
          <w:sz w:val="22"/>
          <w:szCs w:val="22"/>
        </w:rPr>
        <w:t xml:space="preserve"> – As you may be aware from our newsletter at the end of last session, we are welcoming Mrs Terri Harrison (Additional Support Needs Teacher) to the staff team on Monday 3</w:t>
      </w:r>
      <w:r w:rsidRPr="2A1AB49A">
        <w:rPr>
          <w:rFonts w:asciiTheme="minorHAnsi" w:hAnsiTheme="minorHAnsi" w:cstheme="minorBidi"/>
          <w:sz w:val="22"/>
          <w:szCs w:val="22"/>
          <w:vertAlign w:val="superscript"/>
        </w:rPr>
        <w:t>rd</w:t>
      </w:r>
      <w:r w:rsidRPr="2A1AB49A">
        <w:rPr>
          <w:rFonts w:asciiTheme="minorHAnsi" w:hAnsiTheme="minorHAnsi" w:cstheme="minorBidi"/>
          <w:sz w:val="22"/>
          <w:szCs w:val="22"/>
        </w:rPr>
        <w:t xml:space="preserve"> September, which brings our teaching team to a full complement. Mrs Harrison comes to us from Camphill School in Aberdeen, an independent school for pupils with additional support needs. We are delighted to welcome her. </w:t>
      </w:r>
    </w:p>
    <w:p w14:paraId="1202E026" w14:textId="77777777" w:rsidR="00D757BB" w:rsidRDefault="00D757BB" w:rsidP="00D757BB">
      <w:pPr>
        <w:pStyle w:val="NormalWeb"/>
        <w:rPr>
          <w:rFonts w:asciiTheme="minorHAnsi" w:hAnsiTheme="minorHAnsi" w:cstheme="minorHAnsi"/>
          <w:sz w:val="22"/>
          <w:szCs w:val="22"/>
        </w:rPr>
      </w:pPr>
    </w:p>
    <w:p w14:paraId="135DCAFA" w14:textId="77777777" w:rsidR="00D757BB" w:rsidRDefault="2A1AB49A" w:rsidP="2A1AB49A">
      <w:pPr>
        <w:pStyle w:val="NormalWeb"/>
        <w:rPr>
          <w:rFonts w:asciiTheme="minorHAnsi" w:hAnsiTheme="minorHAnsi" w:cstheme="minorBidi"/>
          <w:sz w:val="22"/>
          <w:szCs w:val="22"/>
        </w:rPr>
      </w:pPr>
      <w:r w:rsidRPr="2A1AB49A">
        <w:rPr>
          <w:rFonts w:asciiTheme="minorHAnsi" w:hAnsiTheme="minorHAnsi" w:cstheme="minorBidi"/>
          <w:b/>
          <w:bCs/>
          <w:sz w:val="22"/>
          <w:szCs w:val="22"/>
          <w:u w:val="single"/>
        </w:rPr>
        <w:t>Scottish Learning Festival, Glasgow</w:t>
      </w:r>
      <w:r w:rsidRPr="2A1AB49A">
        <w:rPr>
          <w:rFonts w:asciiTheme="minorHAnsi" w:hAnsiTheme="minorHAnsi" w:cstheme="minorBidi"/>
          <w:sz w:val="22"/>
          <w:szCs w:val="22"/>
        </w:rPr>
        <w:t xml:space="preserve"> – Exciting news! Recognising the success of our Tech Club and Tech Team which was developed in school by Mrs Lobban (Principal teacher) and Mr Brodie (Parent volunteer) over last session, Aboyne Primary have been invited by staff from Education Scotland to send a small group of children to present at this prestigious event on 20</w:t>
      </w:r>
      <w:r w:rsidRPr="2A1AB49A">
        <w:rPr>
          <w:rFonts w:asciiTheme="minorHAnsi" w:hAnsiTheme="minorHAnsi" w:cstheme="minorBidi"/>
          <w:sz w:val="22"/>
          <w:szCs w:val="22"/>
          <w:vertAlign w:val="superscript"/>
        </w:rPr>
        <w:t>th</w:t>
      </w:r>
      <w:r w:rsidRPr="2A1AB49A">
        <w:rPr>
          <w:rFonts w:asciiTheme="minorHAnsi" w:hAnsiTheme="minorHAnsi" w:cstheme="minorBidi"/>
          <w:sz w:val="22"/>
          <w:szCs w:val="22"/>
        </w:rPr>
        <w:t xml:space="preserve"> September. Although we were initially asked just prior to the summer holidays, further information was only released yesterday – so this is short notice. Staff will select pupils on Monday and be in contact with parents. We are hopeful that we will be able to attend, as our school is the only one from Aberdeenshire. Well done Tech Club and Tech Team! Further details next week.</w:t>
      </w:r>
    </w:p>
    <w:p w14:paraId="1040A301" w14:textId="77777777" w:rsidR="00BB2848" w:rsidRPr="00D757BB" w:rsidRDefault="00BB2848" w:rsidP="00D757BB">
      <w:pPr>
        <w:pStyle w:val="NormalWeb"/>
        <w:rPr>
          <w:rFonts w:asciiTheme="minorHAnsi" w:hAnsiTheme="minorHAnsi" w:cstheme="minorHAnsi"/>
          <w:sz w:val="22"/>
          <w:szCs w:val="22"/>
        </w:rPr>
      </w:pPr>
    </w:p>
    <w:p w14:paraId="1ABA0A19" w14:textId="77777777" w:rsidR="001A1ACF" w:rsidRPr="00D757BB" w:rsidRDefault="2A1AB49A" w:rsidP="2A1AB49A">
      <w:pPr>
        <w:pStyle w:val="NormalWeb"/>
        <w:rPr>
          <w:rFonts w:asciiTheme="minorHAnsi" w:hAnsiTheme="minorHAnsi" w:cstheme="minorBidi"/>
          <w:b/>
          <w:bCs/>
          <w:sz w:val="22"/>
          <w:szCs w:val="22"/>
          <w:u w:val="single"/>
        </w:rPr>
      </w:pPr>
      <w:r w:rsidRPr="2A1AB49A">
        <w:rPr>
          <w:rFonts w:asciiTheme="minorHAnsi" w:hAnsiTheme="minorHAnsi" w:cstheme="minorBidi"/>
          <w:b/>
          <w:bCs/>
          <w:sz w:val="22"/>
          <w:szCs w:val="22"/>
          <w:u w:val="single"/>
        </w:rPr>
        <w:t>Reminders:</w:t>
      </w:r>
    </w:p>
    <w:p w14:paraId="6E22256A" w14:textId="77777777" w:rsidR="008E050E" w:rsidRPr="00D757BB" w:rsidRDefault="2A1AB49A" w:rsidP="2A1AB49A">
      <w:pPr>
        <w:pStyle w:val="ListParagraph"/>
        <w:numPr>
          <w:ilvl w:val="0"/>
          <w:numId w:val="6"/>
        </w:numPr>
      </w:pPr>
      <w:r w:rsidRPr="2A1AB49A">
        <w:rPr>
          <w:b/>
          <w:bCs/>
          <w:u w:val="single"/>
        </w:rPr>
        <w:t xml:space="preserve">School Photographs </w:t>
      </w:r>
      <w:r w:rsidRPr="2A1AB49A">
        <w:t>– just a reminder that our school photographer visit will take place on 14</w:t>
      </w:r>
      <w:r w:rsidRPr="2A1AB49A">
        <w:rPr>
          <w:vertAlign w:val="superscript"/>
        </w:rPr>
        <w:t>th</w:t>
      </w:r>
      <w:r w:rsidRPr="2A1AB49A">
        <w:t xml:space="preserve"> September. Individual photos will be taken, with an option available for family shots. Please complete and return slips as soon as possible.</w:t>
      </w:r>
    </w:p>
    <w:p w14:paraId="2F024686" w14:textId="77777777" w:rsidR="001A1ACF" w:rsidRPr="00D757BB" w:rsidRDefault="2A1AB49A" w:rsidP="2A1AB49A">
      <w:pPr>
        <w:pStyle w:val="ListParagraph"/>
        <w:numPr>
          <w:ilvl w:val="0"/>
          <w:numId w:val="6"/>
        </w:numPr>
      </w:pPr>
      <w:r w:rsidRPr="2A1AB49A">
        <w:rPr>
          <w:b/>
          <w:bCs/>
          <w:u w:val="single"/>
        </w:rPr>
        <w:t>Annual Data Check Forms</w:t>
      </w:r>
      <w:r w:rsidRPr="2A1AB49A">
        <w:t xml:space="preserve"> – Thank you to everyone who has already returned their completed Pupil Data forms. As a reminder for those who have not done so yet, please return them to the office as a matter of urgency. It is really important that our records for your child are current. </w:t>
      </w:r>
    </w:p>
    <w:p w14:paraId="055855A1" w14:textId="77777777" w:rsidR="008E050E" w:rsidRPr="00D757BB" w:rsidRDefault="2A1AB49A" w:rsidP="2A1AB49A">
      <w:pPr>
        <w:pStyle w:val="ListParagraph"/>
        <w:numPr>
          <w:ilvl w:val="0"/>
          <w:numId w:val="6"/>
        </w:numPr>
      </w:pPr>
      <w:r w:rsidRPr="2A1AB49A">
        <w:rPr>
          <w:b/>
          <w:bCs/>
          <w:u w:val="single"/>
        </w:rPr>
        <w:t>P6 Ski Trip Meeting</w:t>
      </w:r>
      <w:r w:rsidRPr="2A1AB49A">
        <w:t xml:space="preserve"> –The information meeting for parents and pupils in P6 who wish to attend the ski trip this year will take place in school on 20</w:t>
      </w:r>
      <w:r w:rsidRPr="2A1AB49A">
        <w:rPr>
          <w:vertAlign w:val="superscript"/>
        </w:rPr>
        <w:t>th</w:t>
      </w:r>
      <w:r w:rsidRPr="2A1AB49A">
        <w:t xml:space="preserve"> September at 6pm.</w:t>
      </w:r>
    </w:p>
    <w:p w14:paraId="28D9B7E3" w14:textId="77777777" w:rsidR="00407255" w:rsidRPr="00D757BB" w:rsidRDefault="2A1AB49A" w:rsidP="2A1AB49A">
      <w:pPr>
        <w:pStyle w:val="ListParagraph"/>
        <w:numPr>
          <w:ilvl w:val="0"/>
          <w:numId w:val="6"/>
        </w:numPr>
      </w:pPr>
      <w:r w:rsidRPr="2A1AB49A">
        <w:rPr>
          <w:b/>
          <w:bCs/>
          <w:u w:val="single"/>
        </w:rPr>
        <w:t xml:space="preserve">School Calendar </w:t>
      </w:r>
      <w:r w:rsidRPr="2A1AB49A">
        <w:t xml:space="preserve">– Most key dates can be found on the school calendar which was sent out earlier today. An updated copy of this will be sent out at the start of each term. However, please be advised that this is not a comprehensive list of dates and we would ask that you add any relevant additional dates (from the weekly newsletter) as the term progresses. Examples of this include Parents Evenings, P7 visits from Academy staff and others which are yet to be confirmed. Thank you. </w:t>
      </w:r>
    </w:p>
    <w:p w14:paraId="4370545C" w14:textId="77777777" w:rsidR="008E050E" w:rsidRPr="00D757BB" w:rsidRDefault="2A1AB49A" w:rsidP="2A1AB49A">
      <w:r w:rsidRPr="2A1AB49A">
        <w:t xml:space="preserve">More news next week. </w:t>
      </w:r>
    </w:p>
    <w:p w14:paraId="47611F8B" w14:textId="77777777" w:rsidR="008E050E" w:rsidRPr="00D757BB" w:rsidRDefault="2A1AB49A" w:rsidP="2A1AB49A">
      <w:r w:rsidRPr="2A1AB49A">
        <w:t>Best wishes</w:t>
      </w:r>
    </w:p>
    <w:p w14:paraId="7403F454" w14:textId="77777777" w:rsidR="008E050E" w:rsidRPr="00BB2848" w:rsidRDefault="2A1AB49A" w:rsidP="00F758E8">
      <w:r>
        <w:t>Amanda Whitfield, Head Teacher</w:t>
      </w:r>
    </w:p>
    <w:sectPr w:rsidR="008E050E" w:rsidRPr="00BB2848" w:rsidSect="002B7A9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2F53" w14:textId="77777777" w:rsidR="007400A9" w:rsidRDefault="007400A9" w:rsidP="004358B9">
      <w:pPr>
        <w:spacing w:after="0" w:line="240" w:lineRule="auto"/>
      </w:pPr>
      <w:r>
        <w:separator/>
      </w:r>
    </w:p>
  </w:endnote>
  <w:endnote w:type="continuationSeparator" w:id="0">
    <w:p w14:paraId="7D3C4CF9" w14:textId="77777777" w:rsidR="007400A9" w:rsidRDefault="007400A9" w:rsidP="0043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79911" w14:textId="77777777" w:rsidR="007400A9" w:rsidRDefault="007400A9" w:rsidP="004358B9">
      <w:pPr>
        <w:spacing w:after="0" w:line="240" w:lineRule="auto"/>
      </w:pPr>
      <w:r>
        <w:separator/>
      </w:r>
    </w:p>
  </w:footnote>
  <w:footnote w:type="continuationSeparator" w:id="0">
    <w:p w14:paraId="2F8B9D2E" w14:textId="77777777" w:rsidR="007400A9" w:rsidRDefault="007400A9" w:rsidP="00435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E3C57"/>
    <w:multiLevelType w:val="hybridMultilevel"/>
    <w:tmpl w:val="C23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56D16"/>
    <w:multiLevelType w:val="hybridMultilevel"/>
    <w:tmpl w:val="62CA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C3E2D"/>
    <w:multiLevelType w:val="hybridMultilevel"/>
    <w:tmpl w:val="15E8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553B4"/>
    <w:multiLevelType w:val="hybridMultilevel"/>
    <w:tmpl w:val="E58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92B27"/>
    <w:multiLevelType w:val="hybridMultilevel"/>
    <w:tmpl w:val="4448F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59551A"/>
    <w:multiLevelType w:val="hybridMultilevel"/>
    <w:tmpl w:val="1DC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9E"/>
    <w:rsid w:val="000011F0"/>
    <w:rsid w:val="000149BC"/>
    <w:rsid w:val="00021BC0"/>
    <w:rsid w:val="0003532C"/>
    <w:rsid w:val="000358D4"/>
    <w:rsid w:val="000510DF"/>
    <w:rsid w:val="00051988"/>
    <w:rsid w:val="0006081B"/>
    <w:rsid w:val="0006135F"/>
    <w:rsid w:val="000805FC"/>
    <w:rsid w:val="00085716"/>
    <w:rsid w:val="00087433"/>
    <w:rsid w:val="000A2979"/>
    <w:rsid w:val="000A3394"/>
    <w:rsid w:val="000A6CCD"/>
    <w:rsid w:val="000A6F92"/>
    <w:rsid w:val="000B34E1"/>
    <w:rsid w:val="000B7A79"/>
    <w:rsid w:val="000C4F88"/>
    <w:rsid w:val="000D13AA"/>
    <w:rsid w:val="000E6D56"/>
    <w:rsid w:val="000F32B6"/>
    <w:rsid w:val="001066DC"/>
    <w:rsid w:val="00115A6B"/>
    <w:rsid w:val="00132712"/>
    <w:rsid w:val="00137BA3"/>
    <w:rsid w:val="001565FB"/>
    <w:rsid w:val="001610F0"/>
    <w:rsid w:val="00170F4E"/>
    <w:rsid w:val="001737C3"/>
    <w:rsid w:val="00176FAA"/>
    <w:rsid w:val="00186D85"/>
    <w:rsid w:val="001913E2"/>
    <w:rsid w:val="00191D15"/>
    <w:rsid w:val="00195EDA"/>
    <w:rsid w:val="00197A2D"/>
    <w:rsid w:val="001A1ACF"/>
    <w:rsid w:val="001B6CD7"/>
    <w:rsid w:val="001C6251"/>
    <w:rsid w:val="001C6ADB"/>
    <w:rsid w:val="001E4D26"/>
    <w:rsid w:val="001F270E"/>
    <w:rsid w:val="001F2E94"/>
    <w:rsid w:val="00204B63"/>
    <w:rsid w:val="00207FBA"/>
    <w:rsid w:val="00211EC5"/>
    <w:rsid w:val="002142B4"/>
    <w:rsid w:val="00227B69"/>
    <w:rsid w:val="00227F0A"/>
    <w:rsid w:val="00233A95"/>
    <w:rsid w:val="00255BB9"/>
    <w:rsid w:val="002571AE"/>
    <w:rsid w:val="002739F8"/>
    <w:rsid w:val="002750C6"/>
    <w:rsid w:val="0027734F"/>
    <w:rsid w:val="002A5D76"/>
    <w:rsid w:val="002A6C87"/>
    <w:rsid w:val="002B4A4F"/>
    <w:rsid w:val="002B7A9C"/>
    <w:rsid w:val="002D21F3"/>
    <w:rsid w:val="002D32C5"/>
    <w:rsid w:val="002D5FDA"/>
    <w:rsid w:val="002E5A10"/>
    <w:rsid w:val="002E5BCE"/>
    <w:rsid w:val="003002F9"/>
    <w:rsid w:val="00301B38"/>
    <w:rsid w:val="00306F74"/>
    <w:rsid w:val="00307CBE"/>
    <w:rsid w:val="00312355"/>
    <w:rsid w:val="00330232"/>
    <w:rsid w:val="003304B0"/>
    <w:rsid w:val="003461D6"/>
    <w:rsid w:val="003511C3"/>
    <w:rsid w:val="003564C1"/>
    <w:rsid w:val="00366268"/>
    <w:rsid w:val="00372009"/>
    <w:rsid w:val="00375A0B"/>
    <w:rsid w:val="0037708B"/>
    <w:rsid w:val="00380017"/>
    <w:rsid w:val="003813EA"/>
    <w:rsid w:val="0039069D"/>
    <w:rsid w:val="003A51F4"/>
    <w:rsid w:val="003B1DE8"/>
    <w:rsid w:val="003B37F4"/>
    <w:rsid w:val="003B7363"/>
    <w:rsid w:val="003E11B3"/>
    <w:rsid w:val="003E7658"/>
    <w:rsid w:val="003E7C25"/>
    <w:rsid w:val="003F3BBE"/>
    <w:rsid w:val="003F423F"/>
    <w:rsid w:val="00407255"/>
    <w:rsid w:val="00410B79"/>
    <w:rsid w:val="00412B5C"/>
    <w:rsid w:val="00421266"/>
    <w:rsid w:val="004358B9"/>
    <w:rsid w:val="00441A4A"/>
    <w:rsid w:val="00443F7E"/>
    <w:rsid w:val="004500F6"/>
    <w:rsid w:val="0045315F"/>
    <w:rsid w:val="00467537"/>
    <w:rsid w:val="004839D7"/>
    <w:rsid w:val="00490221"/>
    <w:rsid w:val="004917DA"/>
    <w:rsid w:val="004933F1"/>
    <w:rsid w:val="004A13C5"/>
    <w:rsid w:val="004A4701"/>
    <w:rsid w:val="004B597C"/>
    <w:rsid w:val="004D0EC3"/>
    <w:rsid w:val="004E0B23"/>
    <w:rsid w:val="00504C39"/>
    <w:rsid w:val="0051067E"/>
    <w:rsid w:val="005159A9"/>
    <w:rsid w:val="00516ABE"/>
    <w:rsid w:val="0052786E"/>
    <w:rsid w:val="00531141"/>
    <w:rsid w:val="005315CA"/>
    <w:rsid w:val="00542040"/>
    <w:rsid w:val="00547B42"/>
    <w:rsid w:val="00555944"/>
    <w:rsid w:val="005565D6"/>
    <w:rsid w:val="00567B32"/>
    <w:rsid w:val="0057608D"/>
    <w:rsid w:val="00577C42"/>
    <w:rsid w:val="005905BC"/>
    <w:rsid w:val="00595F18"/>
    <w:rsid w:val="005A607A"/>
    <w:rsid w:val="005A6481"/>
    <w:rsid w:val="005C0701"/>
    <w:rsid w:val="005C2394"/>
    <w:rsid w:val="005D3CBA"/>
    <w:rsid w:val="005D53C3"/>
    <w:rsid w:val="005D5A04"/>
    <w:rsid w:val="005D66EE"/>
    <w:rsid w:val="005D7842"/>
    <w:rsid w:val="005E39AF"/>
    <w:rsid w:val="005E5F68"/>
    <w:rsid w:val="005F0809"/>
    <w:rsid w:val="005F7598"/>
    <w:rsid w:val="00625CE8"/>
    <w:rsid w:val="0062709F"/>
    <w:rsid w:val="00630912"/>
    <w:rsid w:val="00640342"/>
    <w:rsid w:val="006530C4"/>
    <w:rsid w:val="00657B86"/>
    <w:rsid w:val="00672986"/>
    <w:rsid w:val="0067562E"/>
    <w:rsid w:val="0069391A"/>
    <w:rsid w:val="0069686B"/>
    <w:rsid w:val="006E5137"/>
    <w:rsid w:val="006E67B1"/>
    <w:rsid w:val="006E6F4A"/>
    <w:rsid w:val="006E774B"/>
    <w:rsid w:val="006F5E1E"/>
    <w:rsid w:val="00720B64"/>
    <w:rsid w:val="00727430"/>
    <w:rsid w:val="007342C9"/>
    <w:rsid w:val="00734E9F"/>
    <w:rsid w:val="007400A9"/>
    <w:rsid w:val="00740EE1"/>
    <w:rsid w:val="007643E8"/>
    <w:rsid w:val="007738EF"/>
    <w:rsid w:val="00777181"/>
    <w:rsid w:val="00783511"/>
    <w:rsid w:val="00783CDF"/>
    <w:rsid w:val="007948FE"/>
    <w:rsid w:val="0079535D"/>
    <w:rsid w:val="00796EAB"/>
    <w:rsid w:val="007A5659"/>
    <w:rsid w:val="007B6FDD"/>
    <w:rsid w:val="007D246A"/>
    <w:rsid w:val="007D76CB"/>
    <w:rsid w:val="007E705D"/>
    <w:rsid w:val="007F3621"/>
    <w:rsid w:val="007F62EC"/>
    <w:rsid w:val="007F7595"/>
    <w:rsid w:val="00800FE7"/>
    <w:rsid w:val="008075CC"/>
    <w:rsid w:val="00807ABE"/>
    <w:rsid w:val="00822D5A"/>
    <w:rsid w:val="0082680F"/>
    <w:rsid w:val="00835683"/>
    <w:rsid w:val="0085134F"/>
    <w:rsid w:val="008546D0"/>
    <w:rsid w:val="00873E15"/>
    <w:rsid w:val="00896026"/>
    <w:rsid w:val="008A4F83"/>
    <w:rsid w:val="008B0AE7"/>
    <w:rsid w:val="008B0C88"/>
    <w:rsid w:val="008B63F2"/>
    <w:rsid w:val="008B6ABA"/>
    <w:rsid w:val="008E050E"/>
    <w:rsid w:val="008E3512"/>
    <w:rsid w:val="008F460F"/>
    <w:rsid w:val="00906EF5"/>
    <w:rsid w:val="00916F09"/>
    <w:rsid w:val="00917FBF"/>
    <w:rsid w:val="00923BDC"/>
    <w:rsid w:val="00932FAB"/>
    <w:rsid w:val="00936942"/>
    <w:rsid w:val="00942E3C"/>
    <w:rsid w:val="009457B6"/>
    <w:rsid w:val="00946D6F"/>
    <w:rsid w:val="0095469E"/>
    <w:rsid w:val="0096039F"/>
    <w:rsid w:val="00960DAF"/>
    <w:rsid w:val="00961300"/>
    <w:rsid w:val="00962C3D"/>
    <w:rsid w:val="00973645"/>
    <w:rsid w:val="009A17B7"/>
    <w:rsid w:val="009A323C"/>
    <w:rsid w:val="009A7B25"/>
    <w:rsid w:val="009B55B0"/>
    <w:rsid w:val="009C0242"/>
    <w:rsid w:val="009E31B0"/>
    <w:rsid w:val="009E406B"/>
    <w:rsid w:val="009E492B"/>
    <w:rsid w:val="009E6E31"/>
    <w:rsid w:val="009F727C"/>
    <w:rsid w:val="00A1331F"/>
    <w:rsid w:val="00A22802"/>
    <w:rsid w:val="00A22FAD"/>
    <w:rsid w:val="00A2596A"/>
    <w:rsid w:val="00A3166C"/>
    <w:rsid w:val="00A3355E"/>
    <w:rsid w:val="00A33E9B"/>
    <w:rsid w:val="00A3431F"/>
    <w:rsid w:val="00A545CE"/>
    <w:rsid w:val="00A66717"/>
    <w:rsid w:val="00A7791D"/>
    <w:rsid w:val="00A9179C"/>
    <w:rsid w:val="00A91F1E"/>
    <w:rsid w:val="00A9286F"/>
    <w:rsid w:val="00A973E0"/>
    <w:rsid w:val="00AA1931"/>
    <w:rsid w:val="00AA789B"/>
    <w:rsid w:val="00AB0FC5"/>
    <w:rsid w:val="00AB5790"/>
    <w:rsid w:val="00AC2816"/>
    <w:rsid w:val="00AC5F39"/>
    <w:rsid w:val="00AE123F"/>
    <w:rsid w:val="00AE63FB"/>
    <w:rsid w:val="00B00831"/>
    <w:rsid w:val="00B03F5D"/>
    <w:rsid w:val="00B16C6E"/>
    <w:rsid w:val="00B4080C"/>
    <w:rsid w:val="00B418B8"/>
    <w:rsid w:val="00B73C13"/>
    <w:rsid w:val="00BB1857"/>
    <w:rsid w:val="00BB2848"/>
    <w:rsid w:val="00BC23F2"/>
    <w:rsid w:val="00BC7209"/>
    <w:rsid w:val="00BC769D"/>
    <w:rsid w:val="00BD16C6"/>
    <w:rsid w:val="00BE0D45"/>
    <w:rsid w:val="00BE5EA2"/>
    <w:rsid w:val="00C033C7"/>
    <w:rsid w:val="00C1675F"/>
    <w:rsid w:val="00C22D19"/>
    <w:rsid w:val="00C339A4"/>
    <w:rsid w:val="00C35527"/>
    <w:rsid w:val="00C4002B"/>
    <w:rsid w:val="00C455A6"/>
    <w:rsid w:val="00C46CC3"/>
    <w:rsid w:val="00C51F67"/>
    <w:rsid w:val="00C521A4"/>
    <w:rsid w:val="00C63C72"/>
    <w:rsid w:val="00C66FCE"/>
    <w:rsid w:val="00C95BE2"/>
    <w:rsid w:val="00CA020C"/>
    <w:rsid w:val="00CA1E37"/>
    <w:rsid w:val="00CB4419"/>
    <w:rsid w:val="00CC4EF0"/>
    <w:rsid w:val="00CC5048"/>
    <w:rsid w:val="00CE0C42"/>
    <w:rsid w:val="00CE3E49"/>
    <w:rsid w:val="00CF5E93"/>
    <w:rsid w:val="00D02094"/>
    <w:rsid w:val="00D049AD"/>
    <w:rsid w:val="00D066BC"/>
    <w:rsid w:val="00D11DA9"/>
    <w:rsid w:val="00D11FF3"/>
    <w:rsid w:val="00D17220"/>
    <w:rsid w:val="00D20EF2"/>
    <w:rsid w:val="00D26373"/>
    <w:rsid w:val="00D37C92"/>
    <w:rsid w:val="00D47752"/>
    <w:rsid w:val="00D50AE0"/>
    <w:rsid w:val="00D5217D"/>
    <w:rsid w:val="00D55466"/>
    <w:rsid w:val="00D632D1"/>
    <w:rsid w:val="00D7210C"/>
    <w:rsid w:val="00D757BB"/>
    <w:rsid w:val="00D80138"/>
    <w:rsid w:val="00D97748"/>
    <w:rsid w:val="00DB4869"/>
    <w:rsid w:val="00DC48E9"/>
    <w:rsid w:val="00DC6793"/>
    <w:rsid w:val="00DD29D4"/>
    <w:rsid w:val="00DD5E48"/>
    <w:rsid w:val="00DF4640"/>
    <w:rsid w:val="00E03959"/>
    <w:rsid w:val="00E05A46"/>
    <w:rsid w:val="00E11F39"/>
    <w:rsid w:val="00E2264A"/>
    <w:rsid w:val="00E24694"/>
    <w:rsid w:val="00E26030"/>
    <w:rsid w:val="00E33794"/>
    <w:rsid w:val="00E57E1F"/>
    <w:rsid w:val="00E67B9A"/>
    <w:rsid w:val="00E7296D"/>
    <w:rsid w:val="00E72AFB"/>
    <w:rsid w:val="00E72E61"/>
    <w:rsid w:val="00E85024"/>
    <w:rsid w:val="00E8668A"/>
    <w:rsid w:val="00E96FF2"/>
    <w:rsid w:val="00EA2548"/>
    <w:rsid w:val="00EA282A"/>
    <w:rsid w:val="00EB3D33"/>
    <w:rsid w:val="00EC1ADB"/>
    <w:rsid w:val="00EC1D9E"/>
    <w:rsid w:val="00EC33FD"/>
    <w:rsid w:val="00EC39E5"/>
    <w:rsid w:val="00EE2475"/>
    <w:rsid w:val="00F03BE2"/>
    <w:rsid w:val="00F06C99"/>
    <w:rsid w:val="00F1061E"/>
    <w:rsid w:val="00F63A36"/>
    <w:rsid w:val="00F6787A"/>
    <w:rsid w:val="00F758E8"/>
    <w:rsid w:val="00F75D95"/>
    <w:rsid w:val="00F926B4"/>
    <w:rsid w:val="00F92856"/>
    <w:rsid w:val="00F949FA"/>
    <w:rsid w:val="00FA7429"/>
    <w:rsid w:val="00FB0699"/>
    <w:rsid w:val="00FB26DD"/>
    <w:rsid w:val="00FB477A"/>
    <w:rsid w:val="00FB7816"/>
    <w:rsid w:val="00FC20EE"/>
    <w:rsid w:val="00FD7FDF"/>
    <w:rsid w:val="00FF2BB8"/>
    <w:rsid w:val="2A1AB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0A62E552"/>
  <w15:chartTrackingRefBased/>
  <w15:docId w15:val="{8322B1F1-6F2D-4CBF-AFD3-4AD6C40F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8"/>
    <w:pPr>
      <w:ind w:left="720"/>
      <w:contextualSpacing/>
    </w:pPr>
  </w:style>
  <w:style w:type="paragraph" w:styleId="BalloonText">
    <w:name w:val="Balloon Text"/>
    <w:basedOn w:val="Normal"/>
    <w:link w:val="BalloonTextChar"/>
    <w:uiPriority w:val="99"/>
    <w:semiHidden/>
    <w:unhideWhenUsed/>
    <w:rsid w:val="00C46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3"/>
    <w:rPr>
      <w:rFonts w:ascii="Segoe UI" w:hAnsi="Segoe UI" w:cs="Segoe UI"/>
      <w:sz w:val="18"/>
      <w:szCs w:val="18"/>
    </w:rPr>
  </w:style>
  <w:style w:type="character" w:styleId="Hyperlink">
    <w:name w:val="Hyperlink"/>
    <w:rsid w:val="000510DF"/>
    <w:rPr>
      <w:color w:val="0000FF"/>
      <w:u w:val="single"/>
    </w:rPr>
  </w:style>
  <w:style w:type="paragraph" w:styleId="Header">
    <w:name w:val="header"/>
    <w:basedOn w:val="Normal"/>
    <w:link w:val="HeaderChar"/>
    <w:uiPriority w:val="99"/>
    <w:unhideWhenUsed/>
    <w:rsid w:val="00435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8B9"/>
  </w:style>
  <w:style w:type="paragraph" w:styleId="Footer">
    <w:name w:val="footer"/>
    <w:basedOn w:val="Normal"/>
    <w:link w:val="FooterChar"/>
    <w:uiPriority w:val="99"/>
    <w:unhideWhenUsed/>
    <w:rsid w:val="00435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8B9"/>
  </w:style>
  <w:style w:type="table" w:styleId="TableGrid">
    <w:name w:val="Table Grid"/>
    <w:basedOn w:val="TableNormal"/>
    <w:uiPriority w:val="39"/>
    <w:rsid w:val="0037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6FDD"/>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B6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6561">
      <w:bodyDiv w:val="1"/>
      <w:marLeft w:val="0"/>
      <w:marRight w:val="0"/>
      <w:marTop w:val="0"/>
      <w:marBottom w:val="0"/>
      <w:divBdr>
        <w:top w:val="none" w:sz="0" w:space="0" w:color="auto"/>
        <w:left w:val="none" w:sz="0" w:space="0" w:color="auto"/>
        <w:bottom w:val="none" w:sz="0" w:space="0" w:color="auto"/>
        <w:right w:val="none" w:sz="0" w:space="0" w:color="auto"/>
      </w:divBdr>
    </w:div>
    <w:div w:id="206186503">
      <w:bodyDiv w:val="1"/>
      <w:marLeft w:val="0"/>
      <w:marRight w:val="0"/>
      <w:marTop w:val="0"/>
      <w:marBottom w:val="0"/>
      <w:divBdr>
        <w:top w:val="none" w:sz="0" w:space="0" w:color="auto"/>
        <w:left w:val="none" w:sz="0" w:space="0" w:color="auto"/>
        <w:bottom w:val="none" w:sz="0" w:space="0" w:color="auto"/>
        <w:right w:val="none" w:sz="0" w:space="0" w:color="auto"/>
      </w:divBdr>
    </w:div>
    <w:div w:id="224028118">
      <w:bodyDiv w:val="1"/>
      <w:marLeft w:val="0"/>
      <w:marRight w:val="0"/>
      <w:marTop w:val="0"/>
      <w:marBottom w:val="0"/>
      <w:divBdr>
        <w:top w:val="none" w:sz="0" w:space="0" w:color="auto"/>
        <w:left w:val="none" w:sz="0" w:space="0" w:color="auto"/>
        <w:bottom w:val="none" w:sz="0" w:space="0" w:color="auto"/>
        <w:right w:val="none" w:sz="0" w:space="0" w:color="auto"/>
      </w:divBdr>
    </w:div>
    <w:div w:id="512187826">
      <w:bodyDiv w:val="1"/>
      <w:marLeft w:val="0"/>
      <w:marRight w:val="0"/>
      <w:marTop w:val="0"/>
      <w:marBottom w:val="0"/>
      <w:divBdr>
        <w:top w:val="none" w:sz="0" w:space="0" w:color="auto"/>
        <w:left w:val="none" w:sz="0" w:space="0" w:color="auto"/>
        <w:bottom w:val="none" w:sz="0" w:space="0" w:color="auto"/>
        <w:right w:val="none" w:sz="0" w:space="0" w:color="auto"/>
      </w:divBdr>
    </w:div>
    <w:div w:id="737092994">
      <w:bodyDiv w:val="1"/>
      <w:marLeft w:val="0"/>
      <w:marRight w:val="0"/>
      <w:marTop w:val="0"/>
      <w:marBottom w:val="0"/>
      <w:divBdr>
        <w:top w:val="none" w:sz="0" w:space="0" w:color="auto"/>
        <w:left w:val="none" w:sz="0" w:space="0" w:color="auto"/>
        <w:bottom w:val="none" w:sz="0" w:space="0" w:color="auto"/>
        <w:right w:val="none" w:sz="0" w:space="0" w:color="auto"/>
      </w:divBdr>
    </w:div>
    <w:div w:id="1045330389">
      <w:bodyDiv w:val="1"/>
      <w:marLeft w:val="0"/>
      <w:marRight w:val="0"/>
      <w:marTop w:val="0"/>
      <w:marBottom w:val="0"/>
      <w:divBdr>
        <w:top w:val="none" w:sz="0" w:space="0" w:color="auto"/>
        <w:left w:val="none" w:sz="0" w:space="0" w:color="auto"/>
        <w:bottom w:val="none" w:sz="0" w:space="0" w:color="auto"/>
        <w:right w:val="none" w:sz="0" w:space="0" w:color="auto"/>
      </w:divBdr>
    </w:div>
    <w:div w:id="1567374400">
      <w:bodyDiv w:val="1"/>
      <w:marLeft w:val="0"/>
      <w:marRight w:val="0"/>
      <w:marTop w:val="0"/>
      <w:marBottom w:val="0"/>
      <w:divBdr>
        <w:top w:val="none" w:sz="0" w:space="0" w:color="auto"/>
        <w:left w:val="none" w:sz="0" w:space="0" w:color="auto"/>
        <w:bottom w:val="none" w:sz="0" w:space="0" w:color="auto"/>
        <w:right w:val="none" w:sz="0" w:space="0" w:color="auto"/>
      </w:divBdr>
    </w:div>
    <w:div w:id="1707289396">
      <w:bodyDiv w:val="1"/>
      <w:marLeft w:val="0"/>
      <w:marRight w:val="0"/>
      <w:marTop w:val="0"/>
      <w:marBottom w:val="0"/>
      <w:divBdr>
        <w:top w:val="none" w:sz="0" w:space="0" w:color="auto"/>
        <w:left w:val="none" w:sz="0" w:space="0" w:color="auto"/>
        <w:bottom w:val="none" w:sz="0" w:space="0" w:color="auto"/>
        <w:right w:val="none" w:sz="0" w:space="0" w:color="auto"/>
      </w:divBdr>
    </w:div>
    <w:div w:id="1738554445">
      <w:bodyDiv w:val="1"/>
      <w:marLeft w:val="0"/>
      <w:marRight w:val="0"/>
      <w:marTop w:val="0"/>
      <w:marBottom w:val="0"/>
      <w:divBdr>
        <w:top w:val="none" w:sz="0" w:space="0" w:color="auto"/>
        <w:left w:val="none" w:sz="0" w:space="0" w:color="auto"/>
        <w:bottom w:val="none" w:sz="0" w:space="0" w:color="auto"/>
        <w:right w:val="none" w:sz="0" w:space="0" w:color="auto"/>
      </w:divBdr>
    </w:div>
    <w:div w:id="1929969842">
      <w:bodyDiv w:val="1"/>
      <w:marLeft w:val="0"/>
      <w:marRight w:val="0"/>
      <w:marTop w:val="0"/>
      <w:marBottom w:val="0"/>
      <w:divBdr>
        <w:top w:val="none" w:sz="0" w:space="0" w:color="auto"/>
        <w:left w:val="none" w:sz="0" w:space="0" w:color="auto"/>
        <w:bottom w:val="none" w:sz="0" w:space="0" w:color="auto"/>
        <w:right w:val="none" w:sz="0" w:space="0" w:color="auto"/>
      </w:divBdr>
    </w:div>
    <w:div w:id="19824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yne.sch@aberdeenshire.gov.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boyne.sch@aberdeen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shaeron.smith@aol.co.uk" TargetMode="External"/><Relationship Id="rId10" Type="http://schemas.openxmlformats.org/officeDocument/2006/relationships/image" Target="http://www.aberdeenshire.gov.uk/images/template/logo.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aberdeenshire.gov.uk/images/template/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Stoddart</dc:creator>
  <cp:keywords/>
  <dc:description/>
  <cp:lastModifiedBy>Pauline Smith</cp:lastModifiedBy>
  <cp:revision>2</cp:revision>
  <cp:lastPrinted>2017-09-29T13:15:00Z</cp:lastPrinted>
  <dcterms:created xsi:type="dcterms:W3CDTF">2018-09-03T08:22:00Z</dcterms:created>
  <dcterms:modified xsi:type="dcterms:W3CDTF">2018-09-03T08:22:00Z</dcterms:modified>
</cp:coreProperties>
</file>