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CC" w:rsidRDefault="00A22FAD" w:rsidP="00D11DA9">
      <w:pPr>
        <w:jc w:val="center"/>
        <w:rPr>
          <w:b/>
          <w:sz w:val="28"/>
          <w:szCs w:val="28"/>
          <w:u w:val="single"/>
        </w:rPr>
      </w:pPr>
      <w:r>
        <w:rPr>
          <w:noProof/>
          <w:lang w:eastAsia="en-GB"/>
        </w:rPr>
        <mc:AlternateContent>
          <mc:Choice Requires="wps">
            <w:drawing>
              <wp:anchor distT="0" distB="0" distL="114300" distR="114300" simplePos="0" relativeHeight="251661312" behindDoc="0" locked="0" layoutInCell="1" allowOverlap="1" wp14:anchorId="798AAE29" wp14:editId="5848436B">
                <wp:simplePos x="0" y="0"/>
                <wp:positionH relativeFrom="column">
                  <wp:posOffset>1487214</wp:posOffset>
                </wp:positionH>
                <wp:positionV relativeFrom="paragraph">
                  <wp:posOffset>-225972</wp:posOffset>
                </wp:positionV>
                <wp:extent cx="2942896" cy="1713186"/>
                <wp:effectExtent l="0" t="0" r="10160" b="20955"/>
                <wp:wrapNone/>
                <wp:docPr id="6" name="Text Box 6"/>
                <wp:cNvGraphicFramePr/>
                <a:graphic xmlns:a="http://schemas.openxmlformats.org/drawingml/2006/main">
                  <a:graphicData uri="http://schemas.microsoft.com/office/word/2010/wordprocessingShape">
                    <wps:wsp>
                      <wps:cNvSpPr txBox="1"/>
                      <wps:spPr>
                        <a:xfrm>
                          <a:off x="0" y="0"/>
                          <a:ext cx="2942896" cy="1713186"/>
                        </a:xfrm>
                        <a:prstGeom prst="rect">
                          <a:avLst/>
                        </a:prstGeom>
                        <a:solidFill>
                          <a:srgbClr val="FFFF00"/>
                        </a:solidFill>
                        <a:ln>
                          <a:solidFill>
                            <a:schemeClr val="tx1"/>
                          </a:solidFill>
                        </a:ln>
                        <a:effectLst/>
                      </wps:spPr>
                      <wps:txbx>
                        <w:txbxContent>
                          <w:p w:rsidR="00A22FAD" w:rsidRDefault="00A22FAD" w:rsidP="00A22FAD">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2FAD">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Telephone</w:t>
                            </w:r>
                            <w: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Number!</w:t>
                            </w:r>
                          </w:p>
                          <w:p w:rsidR="00A22FAD" w:rsidRPr="00E2264A" w:rsidRDefault="00A22FAD" w:rsidP="00A22FAD">
                            <w:pPr>
                              <w:jc w:val="center"/>
                              <w:rPr>
                                <w:noProof/>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64A">
                              <w:rPr>
                                <w:noProof/>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01339 26 76 80</w:t>
                            </w:r>
                          </w:p>
                          <w:p w:rsidR="00A22FAD" w:rsidRPr="00A22FAD" w:rsidRDefault="00A22FAD" w:rsidP="00A22FAD">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Absence line  2. Speak to staff  3. 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98AAE29" id="_x0000_t202" coordsize="21600,21600" o:spt="202" path="m,l,21600r21600,l21600,xe">
                <v:stroke joinstyle="miter"/>
                <v:path gradientshapeok="t" o:connecttype="rect"/>
              </v:shapetype>
              <v:shape id="Text Box 6" o:spid="_x0000_s1026" type="#_x0000_t202" style="position:absolute;left:0;text-align:left;margin-left:117.1pt;margin-top:-17.8pt;width:231.7pt;height:1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" fillcolor="yellow" strokecolor="black [3213]">
                <v:textbox>
                  <w:txbxContent>
                    <w:p w:rsidR="00A22FAD" w:rsidRDefault="00A22FAD" w:rsidP="00A22FAD">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2FAD">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Telephone</w:t>
                      </w:r>
                      <w: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Number!</w:t>
                      </w:r>
                    </w:p>
                    <w:p w:rsidR="00A22FAD" w:rsidRPr="00E2264A" w:rsidRDefault="00A22FAD" w:rsidP="00A22FAD">
                      <w:pPr>
                        <w:jc w:val="center"/>
                        <w:rPr>
                          <w:noProof/>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64A">
                        <w:rPr>
                          <w:noProof/>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01339 26 76 80</w:t>
                      </w:r>
                    </w:p>
                    <w:p w:rsidR="00A22FAD" w:rsidRPr="00A22FAD" w:rsidRDefault="00A22FAD" w:rsidP="00A22FAD">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Absence line  2. Speak to staff  3. Nursery</w:t>
                      </w:r>
                    </w:p>
                  </w:txbxContent>
                </v:textbox>
              </v:shape>
            </w:pict>
          </mc:Fallback>
        </mc:AlternateContent>
      </w:r>
      <w:r w:rsidR="00CA020C">
        <w:rPr>
          <w:noProof/>
          <w:lang w:eastAsia="en-GB"/>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-146834</wp:posOffset>
                </wp:positionV>
                <wp:extent cx="6572250" cy="1781742"/>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781742"/>
                          <a:chOff x="954" y="234"/>
                          <a:chExt cx="10629" cy="2091"/>
                        </a:xfrm>
                      </wpg:grpSpPr>
                      <pic:pic xmlns:pic="http://schemas.openxmlformats.org/drawingml/2006/picture">
                        <pic:nvPicPr>
                          <pic:cNvPr id="2" name="Picture 3" descr="clip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4" y="594"/>
                            <a:ext cx="2095"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4"/>
                        <wpg:cNvGrpSpPr>
                          <a:grpSpLocks/>
                        </wpg:cNvGrpSpPr>
                        <wpg:grpSpPr bwMode="auto">
                          <a:xfrm>
                            <a:off x="8154" y="234"/>
                            <a:ext cx="3429" cy="2091"/>
                            <a:chOff x="8154" y="234"/>
                            <a:chExt cx="3429" cy="2091"/>
                          </a:xfrm>
                        </wpg:grpSpPr>
                        <wps:wsp>
                          <wps:cNvPr id="4" name="Text Box 5"/>
                          <wps:cNvSpPr txBox="1">
                            <a:spLocks noChangeArrowheads="1"/>
                          </wps:cNvSpPr>
                          <wps:spPr bwMode="auto">
                            <a:xfrm>
                              <a:off x="8154" y="954"/>
                              <a:ext cx="3429" cy="1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 xml:space="preserve">ABOYNE </w:t>
                                </w:r>
                                <w:smartTag w:uri="urn:schemas-microsoft-com:office:smarttags" w:element="PlaceType">
                                  <w:r w:rsidRPr="00587E3A">
                                    <w:rPr>
                                      <w:rFonts w:ascii="Tahoma" w:hAnsi="Tahoma" w:cs="Tahoma"/>
                                      <w:color w:val="003366"/>
                                      <w:sz w:val="15"/>
                                      <w:szCs w:val="15"/>
                                    </w:rPr>
                                    <w:t>PRIMARY SCHOOL</w:t>
                                  </w:r>
                                </w:smartTag>
                              </w:p>
                              <w:p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Morven Place</w:t>
                                </w:r>
                                <w:r>
                                  <w:rPr>
                                    <w:rFonts w:ascii="Tahoma" w:hAnsi="Tahoma" w:cs="Tahoma"/>
                                    <w:color w:val="003366"/>
                                    <w:sz w:val="15"/>
                                    <w:szCs w:val="15"/>
                                  </w:rPr>
                                  <w:t xml:space="preserve">      </w:t>
                                </w:r>
                                <w:r w:rsidRPr="00587E3A">
                                  <w:rPr>
                                    <w:rFonts w:ascii="Tahoma" w:hAnsi="Tahoma" w:cs="Tahoma"/>
                                    <w:color w:val="003366"/>
                                    <w:sz w:val="15"/>
                                    <w:szCs w:val="15"/>
                                  </w:rPr>
                                  <w:t>Aboyne</w:t>
                                </w:r>
                                <w:r>
                                  <w:rPr>
                                    <w:rFonts w:ascii="Tahoma" w:hAnsi="Tahoma" w:cs="Tahoma"/>
                                    <w:color w:val="003366"/>
                                    <w:sz w:val="15"/>
                                    <w:szCs w:val="15"/>
                                  </w:rPr>
                                  <w:t xml:space="preserve">    </w:t>
                                </w:r>
                                <w:r w:rsidRPr="00587E3A">
                                  <w:rPr>
                                    <w:rFonts w:ascii="Tahoma" w:hAnsi="Tahoma" w:cs="Tahoma"/>
                                    <w:color w:val="003366"/>
                                    <w:sz w:val="15"/>
                                    <w:szCs w:val="15"/>
                                  </w:rPr>
                                  <w:t>AB34 5JN</w:t>
                                </w:r>
                              </w:p>
                              <w:p w:rsidR="000510DF" w:rsidRPr="00587E3A" w:rsidRDefault="000510DF" w:rsidP="00BB1857">
                                <w:pPr>
                                  <w:spacing w:after="0"/>
                                  <w:rPr>
                                    <w:rFonts w:ascii="Tahoma" w:hAnsi="Tahoma" w:cs="Tahoma"/>
                                    <w:color w:val="003366"/>
                                    <w:sz w:val="16"/>
                                    <w:szCs w:val="16"/>
                                  </w:rPr>
                                </w:pPr>
                                <w:r w:rsidRPr="00587E3A">
                                  <w:rPr>
                                    <w:rFonts w:ascii="Tahoma" w:hAnsi="Tahoma" w:cs="Tahoma"/>
                                    <w:color w:val="003366"/>
                                    <w:sz w:val="15"/>
                                    <w:szCs w:val="15"/>
                                  </w:rPr>
                                  <w:t xml:space="preserve">Tel: </w:t>
                                </w:r>
                                <w:r w:rsidRPr="00587E3A">
                                  <w:rPr>
                                    <w:rFonts w:ascii="Tahoma" w:hAnsi="Tahoma" w:cs="Tahoma"/>
                                    <w:color w:val="003366"/>
                                    <w:sz w:val="16"/>
                                    <w:szCs w:val="16"/>
                                  </w:rPr>
                                  <w:t>013398 86638</w:t>
                                </w:r>
                              </w:p>
                              <w:p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 xml:space="preserve">Fax: </w:t>
                                </w:r>
                                <w:r w:rsidRPr="00587E3A">
                                  <w:rPr>
                                    <w:rFonts w:ascii="Tahoma" w:hAnsi="Tahoma" w:cs="Tahoma"/>
                                    <w:color w:val="003366"/>
                                    <w:sz w:val="16"/>
                                    <w:szCs w:val="16"/>
                                  </w:rPr>
                                  <w:t>013398 87408</w:t>
                                </w:r>
                              </w:p>
                              <w:p w:rsidR="000510DF" w:rsidRDefault="000510DF" w:rsidP="00BB1857">
                                <w:pPr>
                                  <w:spacing w:after="0"/>
                                  <w:rPr>
                                    <w:rFonts w:ascii="Tahoma" w:hAnsi="Tahoma" w:cs="Tahoma"/>
                                    <w:color w:val="003366"/>
                                    <w:sz w:val="15"/>
                                    <w:szCs w:val="15"/>
                                  </w:rPr>
                                </w:pPr>
                                <w:r>
                                  <w:rPr>
                                    <w:rFonts w:ascii="Tahoma" w:hAnsi="Tahoma" w:cs="Tahoma"/>
                                    <w:color w:val="003366"/>
                                    <w:sz w:val="15"/>
                                    <w:szCs w:val="15"/>
                                  </w:rPr>
                                  <w:t>Head Teacher: Mrs Amanda Whitfield</w:t>
                                </w:r>
                              </w:p>
                              <w:p w:rsidR="000510DF" w:rsidRDefault="000510DF" w:rsidP="00BB1857">
                                <w:pPr>
                                  <w:spacing w:after="0"/>
                                  <w:rPr>
                                    <w:rFonts w:ascii="Tahoma" w:hAnsi="Tahoma" w:cs="Tahoma"/>
                                    <w:color w:val="003366"/>
                                    <w:sz w:val="15"/>
                                    <w:szCs w:val="15"/>
                                  </w:rPr>
                                </w:pPr>
                                <w:r>
                                  <w:rPr>
                                    <w:rFonts w:ascii="Tahoma" w:hAnsi="Tahoma" w:cs="Tahoma"/>
                                    <w:color w:val="003366"/>
                                    <w:sz w:val="15"/>
                                    <w:szCs w:val="15"/>
                                  </w:rPr>
                                  <w:t>Depute Head Teacher: Mrs Valerie Stoddart</w:t>
                                </w:r>
                              </w:p>
                              <w:p w:rsidR="000510DF" w:rsidRPr="00587E3A" w:rsidRDefault="000510DF" w:rsidP="00BB1857">
                                <w:pPr>
                                  <w:spacing w:after="0"/>
                                  <w:rPr>
                                    <w:rFonts w:ascii="Tahoma" w:hAnsi="Tahoma" w:cs="Tahoma"/>
                                    <w:color w:val="003366"/>
                                    <w:sz w:val="15"/>
                                    <w:szCs w:val="15"/>
                                  </w:rPr>
                                </w:pPr>
                                <w:r>
                                  <w:rPr>
                                    <w:rFonts w:ascii="Tahoma" w:hAnsi="Tahoma" w:cs="Tahoma"/>
                                    <w:color w:val="003366"/>
                                    <w:sz w:val="15"/>
                                    <w:szCs w:val="15"/>
                                  </w:rPr>
                                  <w:t>Depute Head Teacher</w:t>
                                </w:r>
                                <w:r w:rsidR="00BB1857">
                                  <w:rPr>
                                    <w:rFonts w:ascii="Tahoma" w:hAnsi="Tahoma" w:cs="Tahoma"/>
                                    <w:color w:val="003366"/>
                                    <w:sz w:val="15"/>
                                    <w:szCs w:val="15"/>
                                  </w:rPr>
                                  <w:t>:</w:t>
                                </w:r>
                                <w:r>
                                  <w:rPr>
                                    <w:rFonts w:ascii="Tahoma" w:hAnsi="Tahoma" w:cs="Tahoma"/>
                                    <w:color w:val="003366"/>
                                    <w:sz w:val="15"/>
                                    <w:szCs w:val="15"/>
                                  </w:rPr>
                                  <w:t xml:space="preserve"> Ms</w:t>
                                </w:r>
                                <w:r w:rsidR="00BB1857">
                                  <w:rPr>
                                    <w:rFonts w:ascii="Tahoma" w:hAnsi="Tahoma" w:cs="Tahoma"/>
                                    <w:color w:val="003366"/>
                                    <w:sz w:val="15"/>
                                    <w:szCs w:val="15"/>
                                  </w:rPr>
                                  <w:t xml:space="preserve"> Cheryl Sharp</w:t>
                                </w:r>
                              </w:p>
                              <w:p w:rsidR="000510DF" w:rsidRPr="00587E3A" w:rsidRDefault="000510DF" w:rsidP="00BB1857">
                                <w:pPr>
                                  <w:spacing w:after="0"/>
                                  <w:rPr>
                                    <w:rFonts w:ascii="Tahoma" w:hAnsi="Tahoma" w:cs="Tahoma"/>
                                    <w:color w:val="003366"/>
                                    <w:sz w:val="16"/>
                                    <w:szCs w:val="16"/>
                                  </w:rPr>
                                </w:pPr>
                                <w:r w:rsidRPr="00587E3A">
                                  <w:rPr>
                                    <w:rFonts w:ascii="Tahoma" w:hAnsi="Tahoma" w:cs="Tahoma"/>
                                    <w:color w:val="003366"/>
                                    <w:sz w:val="15"/>
                                    <w:szCs w:val="15"/>
                                  </w:rPr>
                                  <w:t xml:space="preserve">Email: </w:t>
                                </w:r>
                                <w:hyperlink r:id="rId8" w:history="1">
                                  <w:r w:rsidRPr="00587E3A">
                                    <w:rPr>
                                      <w:rStyle w:val="Hyperlink"/>
                                      <w:rFonts w:ascii="Tahoma" w:hAnsi="Tahoma" w:cs="Tahoma"/>
                                      <w:color w:val="003366"/>
                                      <w:sz w:val="15"/>
                                      <w:szCs w:val="15"/>
                                    </w:rPr>
                                    <w:t>aboyne.sch@aberdeenshire.gov.uk</w:t>
                                  </w:r>
                                </w:hyperlink>
                              </w:p>
                              <w:p w:rsidR="000510DF" w:rsidRDefault="000510DF" w:rsidP="000510DF">
                                <w:pPr>
                                  <w:jc w:val="right"/>
                                  <w:rPr>
                                    <w:rFonts w:ascii="Comic Sans MS" w:hAnsi="Comic Sans MS"/>
                                    <w:sz w:val="20"/>
                                  </w:rPr>
                                </w:pPr>
                              </w:p>
                            </w:txbxContent>
                          </wps:txbx>
                          <wps:bodyPr rot="0" vert="horz" wrap="square" lIns="91440" tIns="45720" rIns="91440" bIns="45720" anchor="t" anchorCtr="0" upright="1">
                            <a:noAutofit/>
                          </wps:bodyPr>
                        </wps:wsp>
                        <pic:pic xmlns:pic="http://schemas.openxmlformats.org/drawingml/2006/picture">
                          <pic:nvPicPr>
                            <pic:cNvPr id="5" name="Picture 6" descr="Aberdeenshire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8154" y="234"/>
                              <a:ext cx="324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id="Group 1" o:spid="_x0000_s1027" style="position:absolute;left:0;text-align:left;margin-left:466.3pt;margin-top:-11.55pt;width:517.5pt;height:140.3pt;z-index:251659264;mso-position-horizontal:right;mso-position-horizontal-relative:margin" coordorigin="954,234" coordsize="10629,209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lip0001" style="position:absolute;left:954;top:594;width:2095;height:1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cvbvCAAAA2gAAAA8AAABkcnMvZG93bnJldi54bWxEj0FrAjEUhO+F/ofwCt5qtluQdmuUKgi9&#10;eNB68PjYvG62bl7i5qnrvzdCocdhZr5hpvPBd+pMfWoDG3gZF6CI62BbbgzsvlfPb6CSIFvsApOB&#10;KyWYzx4fpljZcOENnbfSqAzhVKEBJxIrrVPtyGMah0icvZ/Qe5Qs+0bbHi8Z7jtdFsVEe2w5LziM&#10;tHRUH7Ynb2B9fF1O9u/Fr16548LtosTyIMaMnobPD1BCg/yH/9pf1kAJ9yv5BujZ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HL27wgAAANoAAAAPAAAAAAAAAAAAAAAAAJ8C&#10;AABkcnMvZG93bnJldi54bWxQSwUGAAAAAAQABAD3AAAAjgMAAAAA&#10;">
                  <v:imagedata r:id="rId11" o:title="clip0001"/>
                </v:shape>
                <v:group id="Group 4" o:spid="_x0000_s1029" style="position:absolute;left:8154;top:234;width:3429;height:2091" coordorigin="8154,234" coordsize="3429,2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8154;top:954;width:3429;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 xml:space="preserve">ABOYNE </w:t>
                          </w:r>
                          <w:smartTag w:uri="urn:schemas-microsoft-com:office:smarttags" w:element="PlaceType">
                            <w:r w:rsidRPr="00587E3A">
                              <w:rPr>
                                <w:rFonts w:ascii="Tahoma" w:hAnsi="Tahoma" w:cs="Tahoma"/>
                                <w:color w:val="003366"/>
                                <w:sz w:val="15"/>
                                <w:szCs w:val="15"/>
                              </w:rPr>
                              <w:t>PRIMARY SCHOOL</w:t>
                            </w:r>
                          </w:smartTag>
                        </w:p>
                        <w:p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Morven Place</w:t>
                          </w:r>
                          <w:r>
                            <w:rPr>
                              <w:rFonts w:ascii="Tahoma" w:hAnsi="Tahoma" w:cs="Tahoma"/>
                              <w:color w:val="003366"/>
                              <w:sz w:val="15"/>
                              <w:szCs w:val="15"/>
                            </w:rPr>
                            <w:t xml:space="preserve">      </w:t>
                          </w:r>
                          <w:r w:rsidRPr="00587E3A">
                            <w:rPr>
                              <w:rFonts w:ascii="Tahoma" w:hAnsi="Tahoma" w:cs="Tahoma"/>
                              <w:color w:val="003366"/>
                              <w:sz w:val="15"/>
                              <w:szCs w:val="15"/>
                            </w:rPr>
                            <w:t>Aboyne</w:t>
                          </w:r>
                          <w:r>
                            <w:rPr>
                              <w:rFonts w:ascii="Tahoma" w:hAnsi="Tahoma" w:cs="Tahoma"/>
                              <w:color w:val="003366"/>
                              <w:sz w:val="15"/>
                              <w:szCs w:val="15"/>
                            </w:rPr>
                            <w:t xml:space="preserve">    </w:t>
                          </w:r>
                          <w:r w:rsidRPr="00587E3A">
                            <w:rPr>
                              <w:rFonts w:ascii="Tahoma" w:hAnsi="Tahoma" w:cs="Tahoma"/>
                              <w:color w:val="003366"/>
                              <w:sz w:val="15"/>
                              <w:szCs w:val="15"/>
                            </w:rPr>
                            <w:t>AB34 5JN</w:t>
                          </w:r>
                        </w:p>
                        <w:p w:rsidR="000510DF" w:rsidRPr="00587E3A" w:rsidRDefault="000510DF" w:rsidP="00BB1857">
                          <w:pPr>
                            <w:spacing w:after="0"/>
                            <w:rPr>
                              <w:rFonts w:ascii="Tahoma" w:hAnsi="Tahoma" w:cs="Tahoma"/>
                              <w:color w:val="003366"/>
                              <w:sz w:val="16"/>
                              <w:szCs w:val="16"/>
                            </w:rPr>
                          </w:pPr>
                          <w:r w:rsidRPr="00587E3A">
                            <w:rPr>
                              <w:rFonts w:ascii="Tahoma" w:hAnsi="Tahoma" w:cs="Tahoma"/>
                              <w:color w:val="003366"/>
                              <w:sz w:val="15"/>
                              <w:szCs w:val="15"/>
                            </w:rPr>
                            <w:t xml:space="preserve">Tel: </w:t>
                          </w:r>
                          <w:r w:rsidRPr="00587E3A">
                            <w:rPr>
                              <w:rFonts w:ascii="Tahoma" w:hAnsi="Tahoma" w:cs="Tahoma"/>
                              <w:color w:val="003366"/>
                              <w:sz w:val="16"/>
                              <w:szCs w:val="16"/>
                            </w:rPr>
                            <w:t>013398 86638</w:t>
                          </w:r>
                        </w:p>
                        <w:p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 xml:space="preserve">Fax: </w:t>
                          </w:r>
                          <w:r w:rsidRPr="00587E3A">
                            <w:rPr>
                              <w:rFonts w:ascii="Tahoma" w:hAnsi="Tahoma" w:cs="Tahoma"/>
                              <w:color w:val="003366"/>
                              <w:sz w:val="16"/>
                              <w:szCs w:val="16"/>
                            </w:rPr>
                            <w:t>013398 87408</w:t>
                          </w:r>
                        </w:p>
                        <w:p w:rsidR="000510DF" w:rsidRDefault="000510DF" w:rsidP="00BB1857">
                          <w:pPr>
                            <w:spacing w:after="0"/>
                            <w:rPr>
                              <w:rFonts w:ascii="Tahoma" w:hAnsi="Tahoma" w:cs="Tahoma"/>
                              <w:color w:val="003366"/>
                              <w:sz w:val="15"/>
                              <w:szCs w:val="15"/>
                            </w:rPr>
                          </w:pPr>
                          <w:r>
                            <w:rPr>
                              <w:rFonts w:ascii="Tahoma" w:hAnsi="Tahoma" w:cs="Tahoma"/>
                              <w:color w:val="003366"/>
                              <w:sz w:val="15"/>
                              <w:szCs w:val="15"/>
                            </w:rPr>
                            <w:t>Head Teacher: Mrs Amanda Whitfield</w:t>
                          </w:r>
                        </w:p>
                        <w:p w:rsidR="000510DF" w:rsidRDefault="000510DF" w:rsidP="00BB1857">
                          <w:pPr>
                            <w:spacing w:after="0"/>
                            <w:rPr>
                              <w:rFonts w:ascii="Tahoma" w:hAnsi="Tahoma" w:cs="Tahoma"/>
                              <w:color w:val="003366"/>
                              <w:sz w:val="15"/>
                              <w:szCs w:val="15"/>
                            </w:rPr>
                          </w:pPr>
                          <w:r>
                            <w:rPr>
                              <w:rFonts w:ascii="Tahoma" w:hAnsi="Tahoma" w:cs="Tahoma"/>
                              <w:color w:val="003366"/>
                              <w:sz w:val="15"/>
                              <w:szCs w:val="15"/>
                            </w:rPr>
                            <w:t>Depute Head Teacher: Mrs Valerie Stoddart</w:t>
                          </w:r>
                        </w:p>
                        <w:p w:rsidR="000510DF" w:rsidRPr="00587E3A" w:rsidRDefault="000510DF" w:rsidP="00BB1857">
                          <w:pPr>
                            <w:spacing w:after="0"/>
                            <w:rPr>
                              <w:rFonts w:ascii="Tahoma" w:hAnsi="Tahoma" w:cs="Tahoma"/>
                              <w:color w:val="003366"/>
                              <w:sz w:val="15"/>
                              <w:szCs w:val="15"/>
                            </w:rPr>
                          </w:pPr>
                          <w:r>
                            <w:rPr>
                              <w:rFonts w:ascii="Tahoma" w:hAnsi="Tahoma" w:cs="Tahoma"/>
                              <w:color w:val="003366"/>
                              <w:sz w:val="15"/>
                              <w:szCs w:val="15"/>
                            </w:rPr>
                            <w:t>Depute Head Teacher</w:t>
                          </w:r>
                          <w:r w:rsidR="00BB1857">
                            <w:rPr>
                              <w:rFonts w:ascii="Tahoma" w:hAnsi="Tahoma" w:cs="Tahoma"/>
                              <w:color w:val="003366"/>
                              <w:sz w:val="15"/>
                              <w:szCs w:val="15"/>
                            </w:rPr>
                            <w:t>:</w:t>
                          </w:r>
                          <w:r>
                            <w:rPr>
                              <w:rFonts w:ascii="Tahoma" w:hAnsi="Tahoma" w:cs="Tahoma"/>
                              <w:color w:val="003366"/>
                              <w:sz w:val="15"/>
                              <w:szCs w:val="15"/>
                            </w:rPr>
                            <w:t xml:space="preserve"> Ms</w:t>
                          </w:r>
                          <w:r w:rsidR="00BB1857">
                            <w:rPr>
                              <w:rFonts w:ascii="Tahoma" w:hAnsi="Tahoma" w:cs="Tahoma"/>
                              <w:color w:val="003366"/>
                              <w:sz w:val="15"/>
                              <w:szCs w:val="15"/>
                            </w:rPr>
                            <w:t xml:space="preserve"> Cheryl Sharp</w:t>
                          </w:r>
                        </w:p>
                        <w:p w:rsidR="000510DF" w:rsidRPr="00587E3A" w:rsidRDefault="000510DF" w:rsidP="00BB1857">
                          <w:pPr>
                            <w:spacing w:after="0"/>
                            <w:rPr>
                              <w:rFonts w:ascii="Tahoma" w:hAnsi="Tahoma" w:cs="Tahoma"/>
                              <w:color w:val="003366"/>
                              <w:sz w:val="16"/>
                              <w:szCs w:val="16"/>
                            </w:rPr>
                          </w:pPr>
                          <w:r w:rsidRPr="00587E3A">
                            <w:rPr>
                              <w:rFonts w:ascii="Tahoma" w:hAnsi="Tahoma" w:cs="Tahoma"/>
                              <w:color w:val="003366"/>
                              <w:sz w:val="15"/>
                              <w:szCs w:val="15"/>
                            </w:rPr>
                            <w:t xml:space="preserve">Email: </w:t>
                          </w:r>
                          <w:hyperlink r:id="rId12" w:history="1">
                            <w:r w:rsidRPr="00587E3A">
                              <w:rPr>
                                <w:rStyle w:val="Hyperlink"/>
                                <w:rFonts w:ascii="Tahoma" w:hAnsi="Tahoma" w:cs="Tahoma"/>
                                <w:color w:val="003366"/>
                                <w:sz w:val="15"/>
                                <w:szCs w:val="15"/>
                              </w:rPr>
                              <w:t>aboyne.sch@aberdeenshire.gov.uk</w:t>
                            </w:r>
                          </w:hyperlink>
                        </w:p>
                        <w:p w:rsidR="000510DF" w:rsidRDefault="000510DF" w:rsidP="000510DF">
                          <w:pPr>
                            <w:jc w:val="right"/>
                            <w:rPr>
                              <w:rFonts w:ascii="Comic Sans MS" w:hAnsi="Comic Sans MS"/>
                              <w:sz w:val="20"/>
                            </w:rPr>
                          </w:pPr>
                        </w:p>
                      </w:txbxContent>
                    </v:textbox>
                  </v:shape>
                  <v:shape id="Picture 6" o:spid="_x0000_s1031" type="#_x0000_t75" alt="Aberdeenshire Logo" style="position:absolute;left:8154;top:234;width:3240;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8xiTAAAAA2gAAAA8AAABkcnMvZG93bnJldi54bWxEj1FrwkAQhN8L/odjhb7VjQVLiZ6iglD0&#10;qdYfsOTWXDC3F3NnjP31niD4OMzMN8xs0btaddyGyouG8SgDxVJ4U0mp4fC3+fgGFSKJodoLa7hx&#10;gMV88Daj3Pir/HK3j6VKEAk5abAxNjliKCw7CiPfsCTv6FtHMcm2RNPSNcFdjZ9Z9oWOKkkLlhpe&#10;Wy5O+4vTcPlvNm63lW2xQ4+rU8SVPXdavw/75RRU5D6+ws/2j9EwgceVdANwf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bzGJMAAAADaAAAADwAAAAAAAAAAAAAAAACfAgAA&#10;ZHJzL2Rvd25yZXYueG1sUEsFBgAAAAAEAAQA9wAAAIwDAAAAAA==&#10;">
                    <v:imagedata r:id="rId13" r:href="rId14"/>
                  </v:shape>
                </v:group>
                <w10:wrap anchorx="margin"/>
              </v:group>
            </w:pict>
          </mc:Fallback>
        </mc:AlternateContent>
      </w:r>
    </w:p>
    <w:p w:rsidR="000510DF" w:rsidRDefault="000510DF" w:rsidP="000510DF"/>
    <w:p w:rsidR="000510DF" w:rsidRDefault="0045315F" w:rsidP="0045315F">
      <w:pPr>
        <w:tabs>
          <w:tab w:val="left" w:pos="3337"/>
        </w:tabs>
      </w:pPr>
      <w:r>
        <w:tab/>
      </w:r>
    </w:p>
    <w:p w:rsidR="000510DF" w:rsidRDefault="000510DF" w:rsidP="000510DF"/>
    <w:p w:rsidR="000510DF" w:rsidRDefault="000510DF" w:rsidP="000510DF"/>
    <w:p w:rsidR="00375A0B" w:rsidRPr="008B6ABA" w:rsidRDefault="00375A0B" w:rsidP="007342C9">
      <w:pPr>
        <w:rPr>
          <w:color w:val="FFFFFF" w:themeColor="background1"/>
          <w:sz w:val="24"/>
          <w:szCs w:val="24"/>
        </w:rPr>
      </w:pPr>
    </w:p>
    <w:p w:rsidR="00375A0B" w:rsidRPr="008B6ABA" w:rsidRDefault="00375A0B" w:rsidP="00375A0B">
      <w:pPr>
        <w:jc w:val="center"/>
        <w:rPr>
          <w:i/>
          <w:color w:val="FFFFFF" w:themeColor="background1"/>
          <w:sz w:val="28"/>
          <w:szCs w:val="28"/>
        </w:rPr>
      </w:pPr>
      <w:r w:rsidRPr="008B6ABA">
        <w:rPr>
          <w:i/>
          <w:color w:val="FFFFFF" w:themeColor="background1"/>
          <w:sz w:val="28"/>
          <w:szCs w:val="28"/>
          <w:highlight w:val="darkGray"/>
        </w:rPr>
        <w:t>Our School Values: Respect – Responsibility – Honesty – Kindness – Achievement - Happiness</w:t>
      </w:r>
    </w:p>
    <w:p w:rsidR="007342C9" w:rsidRDefault="008E050E" w:rsidP="008E050E">
      <w:pPr>
        <w:jc w:val="center"/>
        <w:rPr>
          <w:b/>
          <w:sz w:val="24"/>
          <w:szCs w:val="24"/>
          <w:u w:val="single"/>
        </w:rPr>
      </w:pPr>
      <w:r w:rsidRPr="008E050E">
        <w:rPr>
          <w:b/>
          <w:sz w:val="24"/>
          <w:szCs w:val="24"/>
          <w:u w:val="single"/>
        </w:rPr>
        <w:t>Newsletter 24</w:t>
      </w:r>
      <w:r w:rsidRPr="008E050E">
        <w:rPr>
          <w:b/>
          <w:sz w:val="24"/>
          <w:szCs w:val="24"/>
          <w:u w:val="single"/>
          <w:vertAlign w:val="superscript"/>
        </w:rPr>
        <w:t>th</w:t>
      </w:r>
      <w:r w:rsidRPr="008E050E">
        <w:rPr>
          <w:b/>
          <w:sz w:val="24"/>
          <w:szCs w:val="24"/>
          <w:u w:val="single"/>
        </w:rPr>
        <w:t xml:space="preserve"> August 2018</w:t>
      </w:r>
      <w:bookmarkStart w:id="0" w:name="_GoBack"/>
      <w:bookmarkEnd w:id="0"/>
    </w:p>
    <w:p w:rsidR="008E050E" w:rsidRPr="008E050E" w:rsidRDefault="008E050E" w:rsidP="008E050E">
      <w:pPr>
        <w:rPr>
          <w:i/>
        </w:rPr>
      </w:pPr>
      <w:r w:rsidRPr="008E050E">
        <w:rPr>
          <w:i/>
        </w:rPr>
        <w:t>Dear Parents and Carers,</w:t>
      </w:r>
    </w:p>
    <w:p w:rsidR="008E050E" w:rsidRPr="008E050E" w:rsidRDefault="008E050E" w:rsidP="008E050E">
      <w:pPr>
        <w:rPr>
          <w:i/>
        </w:rPr>
      </w:pPr>
      <w:r w:rsidRPr="008E050E">
        <w:rPr>
          <w:i/>
        </w:rPr>
        <w:t>Welcome everyone to the start of the new school year! The long, hot summer dragged by, but at last Monday came around and the entire staff at Aboyne and myself couldn’t wait to come back to school. We began the week with an unexpected change to our class configuration, with P3 becoming P3/4 on Monday during our In-Service day. This was due to a number of new families joining us just before the start of the term. However, the children and staff have all worked very hard to ensure a smooth start to the session and we are off to a great start. Many thanks for your support. We look forward to working closely with you and your children throughout the year.</w:t>
      </w:r>
    </w:p>
    <w:p w:rsidR="008E050E" w:rsidRDefault="008E050E" w:rsidP="008E050E">
      <w:r>
        <w:rPr>
          <w:noProof/>
          <w:lang w:eastAsia="en-GB"/>
        </w:rPr>
        <w:drawing>
          <wp:anchor distT="0" distB="0" distL="114300" distR="114300" simplePos="0" relativeHeight="251663360" behindDoc="1" locked="0" layoutInCell="1" allowOverlap="1" wp14:anchorId="7B98F234" wp14:editId="3590AFB3">
            <wp:simplePos x="0" y="0"/>
            <wp:positionH relativeFrom="margin">
              <wp:align>right</wp:align>
            </wp:positionH>
            <wp:positionV relativeFrom="paragraph">
              <wp:posOffset>730250</wp:posOffset>
            </wp:positionV>
            <wp:extent cx="2569845" cy="2528570"/>
            <wp:effectExtent l="0" t="0" r="1905" b="5080"/>
            <wp:wrapTight wrapText="bothSides">
              <wp:wrapPolygon edited="0">
                <wp:start x="8326" y="0"/>
                <wp:lineTo x="7045" y="163"/>
                <wp:lineTo x="3202" y="2116"/>
                <wp:lineTo x="2082" y="3906"/>
                <wp:lineTo x="1121" y="5045"/>
                <wp:lineTo x="0" y="7811"/>
                <wp:lineTo x="0" y="13181"/>
                <wp:lineTo x="801" y="15622"/>
                <wp:lineTo x="2402" y="18226"/>
                <wp:lineTo x="5924" y="20830"/>
                <wp:lineTo x="6405" y="20992"/>
                <wp:lineTo x="8486" y="21481"/>
                <wp:lineTo x="8807" y="21481"/>
                <wp:lineTo x="12169" y="21481"/>
                <wp:lineTo x="12649" y="21481"/>
                <wp:lineTo x="15211" y="20830"/>
                <wp:lineTo x="18574" y="18226"/>
                <wp:lineTo x="20335" y="15622"/>
                <wp:lineTo x="21136" y="13019"/>
                <wp:lineTo x="21456" y="10415"/>
                <wp:lineTo x="21136" y="7811"/>
                <wp:lineTo x="20015" y="5207"/>
                <wp:lineTo x="17933" y="2278"/>
                <wp:lineTo x="13770" y="163"/>
                <wp:lineTo x="12649" y="0"/>
                <wp:lineTo x="8326" y="0"/>
              </wp:wrapPolygon>
            </wp:wrapTight>
            <wp:docPr id="7" name="Picture 7" descr="Image result for SHANA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NARR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9845" cy="252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A69">
        <w:rPr>
          <w:b/>
          <w:u w:val="single"/>
        </w:rPr>
        <w:t>Assemblies</w:t>
      </w:r>
      <w:r>
        <w:t xml:space="preserve"> – Last year we included a “Sharing the Learning” assembly every four weeks, as well as an assembly focusing on one of our key values. This year we will be adding to the themed structure. As well as individual class assemblies, Values focused assemblies and Sharing the Learning, our Additional Support Needs team will be leading a “SHANARRI” themed assembly regularly. What is SHANARRI? </w:t>
      </w:r>
    </w:p>
    <w:p w:rsidR="008E050E" w:rsidRDefault="008E050E" w:rsidP="008E050E">
      <w:r>
        <w:t>GIRFEC (Getting It Right For Every Child) is the Scottish Government’s drive to improve outcomes for all children. SHANARRI is an acronym for the eight wellbeing indicators (see diagram) in the Health and Wellbeing curriculum, which aims to enable every child to develop and achieve.</w:t>
      </w:r>
    </w:p>
    <w:p w:rsidR="008E050E" w:rsidRDefault="008E050E" w:rsidP="008E050E">
      <w:r>
        <w:t>We hope that you will be able to join us for your child’s class assembly. Parents, family and friends are warmly invited. Further details will be issued by class teachers nearer the time, but each term we will issue a reminder of assembly dates for advanced notice.</w:t>
      </w:r>
    </w:p>
    <w:p w:rsidR="008E050E" w:rsidRDefault="008E050E" w:rsidP="008E050E">
      <w:r>
        <w:t xml:space="preserve">P1-3 assemblies are held on Mondays and P4-7 on Tuesdays this session, with some whole school assemblies. Pre-school Nursery children will be joining us for some assemblies. </w:t>
      </w:r>
    </w:p>
    <w:tbl>
      <w:tblPr>
        <w:tblStyle w:val="TableGrid"/>
        <w:tblW w:w="0" w:type="auto"/>
        <w:tblLook w:val="04A0" w:firstRow="1" w:lastRow="0" w:firstColumn="1" w:lastColumn="0" w:noHBand="0" w:noVBand="1"/>
      </w:tblPr>
      <w:tblGrid>
        <w:gridCol w:w="1129"/>
        <w:gridCol w:w="1418"/>
        <w:gridCol w:w="1984"/>
        <w:gridCol w:w="4395"/>
      </w:tblGrid>
      <w:tr w:rsidR="008E050E" w:rsidTr="009B69D1">
        <w:tc>
          <w:tcPr>
            <w:tcW w:w="1129" w:type="dxa"/>
            <w:vMerge w:val="restart"/>
          </w:tcPr>
          <w:p w:rsidR="008E050E" w:rsidRDefault="008E050E" w:rsidP="009B69D1">
            <w:r>
              <w:t>Block 1</w:t>
            </w:r>
          </w:p>
        </w:tc>
        <w:tc>
          <w:tcPr>
            <w:tcW w:w="1418" w:type="dxa"/>
          </w:tcPr>
          <w:p w:rsidR="008E050E" w:rsidRDefault="008E050E" w:rsidP="009B69D1">
            <w:r>
              <w:t>Week 1</w:t>
            </w:r>
          </w:p>
        </w:tc>
        <w:tc>
          <w:tcPr>
            <w:tcW w:w="1984" w:type="dxa"/>
          </w:tcPr>
          <w:p w:rsidR="008E050E" w:rsidRDefault="008E050E" w:rsidP="009B69D1">
            <w:r>
              <w:t>21 August</w:t>
            </w:r>
          </w:p>
        </w:tc>
        <w:tc>
          <w:tcPr>
            <w:tcW w:w="4395" w:type="dxa"/>
          </w:tcPr>
          <w:p w:rsidR="008E050E" w:rsidRDefault="008E050E" w:rsidP="009B69D1">
            <w:r>
              <w:t>Welcome back – whole school</w:t>
            </w:r>
          </w:p>
        </w:tc>
      </w:tr>
      <w:tr w:rsidR="008E050E" w:rsidTr="009B69D1">
        <w:tc>
          <w:tcPr>
            <w:tcW w:w="1129" w:type="dxa"/>
            <w:vMerge/>
          </w:tcPr>
          <w:p w:rsidR="008E050E" w:rsidRDefault="008E050E" w:rsidP="009B69D1"/>
        </w:tc>
        <w:tc>
          <w:tcPr>
            <w:tcW w:w="1418" w:type="dxa"/>
          </w:tcPr>
          <w:p w:rsidR="008E050E" w:rsidRDefault="008E050E" w:rsidP="009B69D1">
            <w:r>
              <w:t xml:space="preserve">            2</w:t>
            </w:r>
          </w:p>
        </w:tc>
        <w:tc>
          <w:tcPr>
            <w:tcW w:w="1984" w:type="dxa"/>
          </w:tcPr>
          <w:p w:rsidR="008E050E" w:rsidRDefault="008E050E" w:rsidP="009B69D1">
            <w:r>
              <w:t>27/28 August</w:t>
            </w:r>
          </w:p>
        </w:tc>
        <w:tc>
          <w:tcPr>
            <w:tcW w:w="4395" w:type="dxa"/>
          </w:tcPr>
          <w:p w:rsidR="008E050E" w:rsidRDefault="008E050E" w:rsidP="009B69D1">
            <w:r>
              <w:t>Values 1 (Respect)</w:t>
            </w:r>
          </w:p>
        </w:tc>
      </w:tr>
      <w:tr w:rsidR="008E050E" w:rsidTr="009B69D1">
        <w:tc>
          <w:tcPr>
            <w:tcW w:w="1129" w:type="dxa"/>
            <w:vMerge/>
          </w:tcPr>
          <w:p w:rsidR="008E050E" w:rsidRDefault="008E050E" w:rsidP="009B69D1"/>
        </w:tc>
        <w:tc>
          <w:tcPr>
            <w:tcW w:w="1418" w:type="dxa"/>
          </w:tcPr>
          <w:p w:rsidR="008E050E" w:rsidRDefault="008E050E" w:rsidP="009B69D1">
            <w:r>
              <w:t xml:space="preserve">            3</w:t>
            </w:r>
          </w:p>
        </w:tc>
        <w:tc>
          <w:tcPr>
            <w:tcW w:w="1984" w:type="dxa"/>
          </w:tcPr>
          <w:p w:rsidR="008E050E" w:rsidRDefault="008E050E" w:rsidP="009B69D1">
            <w:r>
              <w:t>3 / 4 September</w:t>
            </w:r>
          </w:p>
        </w:tc>
        <w:tc>
          <w:tcPr>
            <w:tcW w:w="4395" w:type="dxa"/>
          </w:tcPr>
          <w:p w:rsidR="008E050E" w:rsidRDefault="008E050E" w:rsidP="009B69D1">
            <w:r>
              <w:t>House Assembly – House Captains</w:t>
            </w:r>
          </w:p>
        </w:tc>
      </w:tr>
      <w:tr w:rsidR="008E050E" w:rsidTr="009B69D1">
        <w:tc>
          <w:tcPr>
            <w:tcW w:w="1129" w:type="dxa"/>
            <w:vMerge/>
          </w:tcPr>
          <w:p w:rsidR="008E050E" w:rsidRDefault="008E050E" w:rsidP="009B69D1"/>
        </w:tc>
        <w:tc>
          <w:tcPr>
            <w:tcW w:w="1418" w:type="dxa"/>
          </w:tcPr>
          <w:p w:rsidR="008E050E" w:rsidRDefault="008E050E" w:rsidP="009B69D1">
            <w:r>
              <w:t xml:space="preserve">            4</w:t>
            </w:r>
          </w:p>
        </w:tc>
        <w:tc>
          <w:tcPr>
            <w:tcW w:w="1984" w:type="dxa"/>
          </w:tcPr>
          <w:p w:rsidR="008E050E" w:rsidRDefault="008E050E" w:rsidP="009B69D1">
            <w:r>
              <w:t>10 / 11 September</w:t>
            </w:r>
          </w:p>
        </w:tc>
        <w:tc>
          <w:tcPr>
            <w:tcW w:w="4395" w:type="dxa"/>
          </w:tcPr>
          <w:p w:rsidR="008E050E" w:rsidRDefault="008E050E" w:rsidP="009B69D1">
            <w:r>
              <w:t>Sharing the Learning</w:t>
            </w:r>
          </w:p>
        </w:tc>
      </w:tr>
      <w:tr w:rsidR="008E050E" w:rsidTr="009B69D1">
        <w:tc>
          <w:tcPr>
            <w:tcW w:w="1129" w:type="dxa"/>
            <w:vMerge w:val="restart"/>
          </w:tcPr>
          <w:p w:rsidR="008E050E" w:rsidRDefault="008E050E" w:rsidP="009B69D1">
            <w:r>
              <w:t>Block 2</w:t>
            </w:r>
          </w:p>
        </w:tc>
        <w:tc>
          <w:tcPr>
            <w:tcW w:w="1418" w:type="dxa"/>
          </w:tcPr>
          <w:p w:rsidR="008E050E" w:rsidRDefault="008E050E" w:rsidP="009B69D1">
            <w:r>
              <w:t xml:space="preserve">            5</w:t>
            </w:r>
          </w:p>
        </w:tc>
        <w:tc>
          <w:tcPr>
            <w:tcW w:w="1984" w:type="dxa"/>
          </w:tcPr>
          <w:p w:rsidR="008E050E" w:rsidRDefault="008E050E" w:rsidP="009B69D1">
            <w:r>
              <w:t>17 / 18 September</w:t>
            </w:r>
          </w:p>
        </w:tc>
        <w:tc>
          <w:tcPr>
            <w:tcW w:w="4395" w:type="dxa"/>
          </w:tcPr>
          <w:p w:rsidR="008E050E" w:rsidRDefault="008E050E" w:rsidP="009B69D1">
            <w:r>
              <w:t>SHANARRI</w:t>
            </w:r>
          </w:p>
        </w:tc>
      </w:tr>
      <w:tr w:rsidR="008E050E" w:rsidTr="009B69D1">
        <w:tc>
          <w:tcPr>
            <w:tcW w:w="1129" w:type="dxa"/>
            <w:vMerge/>
          </w:tcPr>
          <w:p w:rsidR="008E050E" w:rsidRDefault="008E050E" w:rsidP="009B69D1"/>
        </w:tc>
        <w:tc>
          <w:tcPr>
            <w:tcW w:w="1418" w:type="dxa"/>
          </w:tcPr>
          <w:p w:rsidR="008E050E" w:rsidRDefault="008E050E" w:rsidP="009B69D1">
            <w:r>
              <w:t xml:space="preserve">            6</w:t>
            </w:r>
          </w:p>
        </w:tc>
        <w:tc>
          <w:tcPr>
            <w:tcW w:w="1984" w:type="dxa"/>
          </w:tcPr>
          <w:p w:rsidR="008E050E" w:rsidRDefault="008E050E" w:rsidP="009B69D1">
            <w:r>
              <w:t>24 / 25 September</w:t>
            </w:r>
          </w:p>
        </w:tc>
        <w:tc>
          <w:tcPr>
            <w:tcW w:w="4395" w:type="dxa"/>
          </w:tcPr>
          <w:p w:rsidR="008E050E" w:rsidRPr="00277A69" w:rsidRDefault="008E050E" w:rsidP="009B69D1">
            <w:pPr>
              <w:rPr>
                <w:b/>
              </w:rPr>
            </w:pPr>
            <w:r w:rsidRPr="00277A69">
              <w:rPr>
                <w:b/>
              </w:rPr>
              <w:t>P5 Class Assembly</w:t>
            </w:r>
          </w:p>
        </w:tc>
      </w:tr>
      <w:tr w:rsidR="008E050E" w:rsidTr="009B69D1">
        <w:tc>
          <w:tcPr>
            <w:tcW w:w="1129" w:type="dxa"/>
            <w:vMerge/>
          </w:tcPr>
          <w:p w:rsidR="008E050E" w:rsidRDefault="008E050E" w:rsidP="009B69D1"/>
        </w:tc>
        <w:tc>
          <w:tcPr>
            <w:tcW w:w="1418" w:type="dxa"/>
          </w:tcPr>
          <w:p w:rsidR="008E050E" w:rsidRDefault="008E050E" w:rsidP="009B69D1">
            <w:r>
              <w:t xml:space="preserve">            7</w:t>
            </w:r>
          </w:p>
        </w:tc>
        <w:tc>
          <w:tcPr>
            <w:tcW w:w="1984" w:type="dxa"/>
          </w:tcPr>
          <w:p w:rsidR="008E050E" w:rsidRDefault="008E050E" w:rsidP="009B69D1">
            <w:r>
              <w:t>1 / 2 October</w:t>
            </w:r>
          </w:p>
        </w:tc>
        <w:tc>
          <w:tcPr>
            <w:tcW w:w="4395" w:type="dxa"/>
          </w:tcPr>
          <w:p w:rsidR="008E050E" w:rsidRDefault="008E050E" w:rsidP="009B69D1">
            <w:r>
              <w:t>Values 2 (Responsibility)</w:t>
            </w:r>
          </w:p>
        </w:tc>
      </w:tr>
      <w:tr w:rsidR="008E050E" w:rsidTr="009B69D1">
        <w:tc>
          <w:tcPr>
            <w:tcW w:w="1129" w:type="dxa"/>
            <w:vMerge/>
          </w:tcPr>
          <w:p w:rsidR="008E050E" w:rsidRDefault="008E050E" w:rsidP="009B69D1"/>
        </w:tc>
        <w:tc>
          <w:tcPr>
            <w:tcW w:w="1418" w:type="dxa"/>
          </w:tcPr>
          <w:p w:rsidR="008E050E" w:rsidRDefault="008E050E" w:rsidP="009B69D1">
            <w:r>
              <w:t xml:space="preserve">            8</w:t>
            </w:r>
          </w:p>
        </w:tc>
        <w:tc>
          <w:tcPr>
            <w:tcW w:w="1984" w:type="dxa"/>
          </w:tcPr>
          <w:p w:rsidR="008E050E" w:rsidRDefault="008E050E" w:rsidP="009B69D1">
            <w:r>
              <w:t>8 / 9 October</w:t>
            </w:r>
          </w:p>
          <w:p w:rsidR="008E050E" w:rsidRDefault="008E050E" w:rsidP="009B69D1">
            <w:r>
              <w:t>12 October</w:t>
            </w:r>
          </w:p>
        </w:tc>
        <w:tc>
          <w:tcPr>
            <w:tcW w:w="4395" w:type="dxa"/>
          </w:tcPr>
          <w:p w:rsidR="008E050E" w:rsidRDefault="008E050E" w:rsidP="009B69D1">
            <w:r>
              <w:t>Sharing the Learning</w:t>
            </w:r>
          </w:p>
          <w:p w:rsidR="008E050E" w:rsidRDefault="008E050E" w:rsidP="009B69D1">
            <w:r>
              <w:t>End of Term Harvest Service in church</w:t>
            </w:r>
          </w:p>
        </w:tc>
      </w:tr>
    </w:tbl>
    <w:p w:rsidR="008E050E" w:rsidRDefault="008E050E" w:rsidP="008E050E"/>
    <w:p w:rsidR="008E050E" w:rsidRDefault="008E050E" w:rsidP="008E050E">
      <w:r w:rsidRPr="005E4093">
        <w:rPr>
          <w:b/>
          <w:u w:val="single"/>
        </w:rPr>
        <w:t>Staffing</w:t>
      </w:r>
      <w:r>
        <w:rPr>
          <w:b/>
          <w:u w:val="single"/>
        </w:rPr>
        <w:t xml:space="preserve"> Update – Pupil Support Assistants</w:t>
      </w:r>
      <w:r>
        <w:t xml:space="preserve"> –  We are delighted to welcome Mrs Linda Rankin and Mrs Nicola Blackhall, both of whom have joined our team on a part time basis this session. Over the holidays we received Mrs Dawkins’ resignation and so sadly she is not with us this term. We wish her all the best for the future and thank her for her hard work during her time in the Aboyne Cluster. The recruitment process is underway to find a replacement. </w:t>
      </w:r>
      <w:r>
        <w:lastRenderedPageBreak/>
        <w:t>In the meantime, we are delighted to welcome Mrs Sara Hunt back this term who will be with us on a full time basis, covering Mrs Dawkins’ days plus additional days funded through our government allocation for Pupil Equity Funding.</w:t>
      </w:r>
    </w:p>
    <w:p w:rsidR="008E050E" w:rsidRDefault="008E050E" w:rsidP="008E050E">
      <w:r w:rsidRPr="002D5922">
        <w:rPr>
          <w:b/>
          <w:u w:val="single"/>
        </w:rPr>
        <w:t>Class Newsletters</w:t>
      </w:r>
      <w:r>
        <w:t xml:space="preserve"> – All class teachers will be issuing a newsletter at the start of next week. This will provide you with key information about what your child will be learning and how you can help, as well as additional information such as timetabling for P.E. We welcome feedback on how helpful you feel these are, including suggestions for any further information which you would like to be included.</w:t>
      </w:r>
    </w:p>
    <w:p w:rsidR="008E050E" w:rsidRDefault="008E050E" w:rsidP="008E050E">
      <w:r w:rsidRPr="002D5922">
        <w:rPr>
          <w:b/>
          <w:u w:val="single"/>
        </w:rPr>
        <w:t xml:space="preserve">School Photographs </w:t>
      </w:r>
      <w:r>
        <w:t>– just a “heads up” to say that letters will be issued next week with details of our school photographer visit which will take place on 14</w:t>
      </w:r>
      <w:r w:rsidRPr="002D5922">
        <w:rPr>
          <w:vertAlign w:val="superscript"/>
        </w:rPr>
        <w:t>th</w:t>
      </w:r>
      <w:r>
        <w:t xml:space="preserve"> September. Individual photos will be taken, with an option available for family shots. Look out for letters next week please and return the reply slip within the deadline to avoid disappointment.</w:t>
      </w:r>
    </w:p>
    <w:p w:rsidR="008E050E" w:rsidRDefault="008E050E" w:rsidP="008E050E">
      <w:r w:rsidRPr="00F0041C">
        <w:rPr>
          <w:b/>
          <w:u w:val="single"/>
        </w:rPr>
        <w:t>P6 Ski Trip Meeting</w:t>
      </w:r>
      <w:r>
        <w:t xml:space="preserve"> – again, a date for your diary with further details to follow next week. The information meeting for parents and pupils in P6 who wish to attend the ski trip this year will take place in school on 20</w:t>
      </w:r>
      <w:r w:rsidRPr="00F0041C">
        <w:rPr>
          <w:vertAlign w:val="superscript"/>
        </w:rPr>
        <w:t>th</w:t>
      </w:r>
      <w:r>
        <w:t xml:space="preserve"> September at 6pm.</w:t>
      </w:r>
    </w:p>
    <w:p w:rsidR="008E050E" w:rsidRDefault="008E050E" w:rsidP="008E050E">
      <w:r>
        <w:t>More news next week. In the meantime, if you have any queries regarding your child’s education or any aspect of school, in the first instance please contact your child’s class teacher. As always, my door is open if you feel that there is something which you need to discuss.</w:t>
      </w:r>
    </w:p>
    <w:p w:rsidR="008E050E" w:rsidRDefault="008E050E" w:rsidP="008E050E">
      <w:r>
        <w:t>Best wishes</w:t>
      </w:r>
    </w:p>
    <w:p w:rsidR="008E050E" w:rsidRDefault="008E050E" w:rsidP="008E050E">
      <w:r>
        <w:t>Amanda Whitfield</w:t>
      </w:r>
    </w:p>
    <w:p w:rsidR="008E050E" w:rsidRPr="008E050E" w:rsidRDefault="008E050E" w:rsidP="008E050E">
      <w:pPr>
        <w:jc w:val="center"/>
        <w:rPr>
          <w:rFonts w:cs="Arial"/>
          <w:b/>
          <w:sz w:val="24"/>
          <w:szCs w:val="24"/>
          <w:u w:val="single"/>
          <w:shd w:val="clear" w:color="auto" w:fill="FFFFFF"/>
        </w:rPr>
      </w:pPr>
    </w:p>
    <w:p w:rsidR="008E050E" w:rsidRPr="008546D0" w:rsidRDefault="008E050E" w:rsidP="00F758E8">
      <w:pPr>
        <w:rPr>
          <w:rFonts w:cs="Arial"/>
          <w:sz w:val="24"/>
          <w:szCs w:val="24"/>
          <w:shd w:val="clear" w:color="auto" w:fill="FFFFFF"/>
        </w:rPr>
      </w:pPr>
    </w:p>
    <w:sectPr w:rsidR="008E050E" w:rsidRPr="008546D0" w:rsidSect="002B7A9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86" w:rsidRDefault="00657B86" w:rsidP="004358B9">
      <w:pPr>
        <w:spacing w:after="0" w:line="240" w:lineRule="auto"/>
      </w:pPr>
      <w:r>
        <w:separator/>
      </w:r>
    </w:p>
  </w:endnote>
  <w:endnote w:type="continuationSeparator" w:id="0">
    <w:p w:rsidR="00657B86" w:rsidRDefault="00657B86" w:rsidP="0043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86" w:rsidRDefault="00657B86" w:rsidP="004358B9">
      <w:pPr>
        <w:spacing w:after="0" w:line="240" w:lineRule="auto"/>
      </w:pPr>
      <w:r>
        <w:separator/>
      </w:r>
    </w:p>
  </w:footnote>
  <w:footnote w:type="continuationSeparator" w:id="0">
    <w:p w:rsidR="00657B86" w:rsidRDefault="00657B86" w:rsidP="00435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56D16"/>
    <w:multiLevelType w:val="hybridMultilevel"/>
    <w:tmpl w:val="62CA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C3E2D"/>
    <w:multiLevelType w:val="hybridMultilevel"/>
    <w:tmpl w:val="15E8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2553B4"/>
    <w:multiLevelType w:val="hybridMultilevel"/>
    <w:tmpl w:val="E588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92B27"/>
    <w:multiLevelType w:val="hybridMultilevel"/>
    <w:tmpl w:val="4448F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F59551A"/>
    <w:multiLevelType w:val="hybridMultilevel"/>
    <w:tmpl w:val="1DC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9E"/>
    <w:rsid w:val="000011F0"/>
    <w:rsid w:val="000149BC"/>
    <w:rsid w:val="00021BC0"/>
    <w:rsid w:val="0003532C"/>
    <w:rsid w:val="000358D4"/>
    <w:rsid w:val="000510DF"/>
    <w:rsid w:val="00051988"/>
    <w:rsid w:val="0006081B"/>
    <w:rsid w:val="0006135F"/>
    <w:rsid w:val="000805FC"/>
    <w:rsid w:val="00085716"/>
    <w:rsid w:val="00087433"/>
    <w:rsid w:val="000A2979"/>
    <w:rsid w:val="000A3394"/>
    <w:rsid w:val="000A6CCD"/>
    <w:rsid w:val="000A6F92"/>
    <w:rsid w:val="000B34E1"/>
    <w:rsid w:val="000B7A79"/>
    <w:rsid w:val="000C4F88"/>
    <w:rsid w:val="000D13AA"/>
    <w:rsid w:val="000E6D56"/>
    <w:rsid w:val="000F32B6"/>
    <w:rsid w:val="001066DC"/>
    <w:rsid w:val="00115A6B"/>
    <w:rsid w:val="00132712"/>
    <w:rsid w:val="00137BA3"/>
    <w:rsid w:val="001565FB"/>
    <w:rsid w:val="001610F0"/>
    <w:rsid w:val="00170F4E"/>
    <w:rsid w:val="001737C3"/>
    <w:rsid w:val="00176FAA"/>
    <w:rsid w:val="00186D85"/>
    <w:rsid w:val="001913E2"/>
    <w:rsid w:val="00191D15"/>
    <w:rsid w:val="00195EDA"/>
    <w:rsid w:val="00197A2D"/>
    <w:rsid w:val="001B6CD7"/>
    <w:rsid w:val="001C6251"/>
    <w:rsid w:val="001C6ADB"/>
    <w:rsid w:val="001E4D26"/>
    <w:rsid w:val="001F270E"/>
    <w:rsid w:val="001F2E94"/>
    <w:rsid w:val="00204B63"/>
    <w:rsid w:val="00207FBA"/>
    <w:rsid w:val="00211EC5"/>
    <w:rsid w:val="002142B4"/>
    <w:rsid w:val="00227B69"/>
    <w:rsid w:val="00227F0A"/>
    <w:rsid w:val="00233A95"/>
    <w:rsid w:val="00255BB9"/>
    <w:rsid w:val="002571AE"/>
    <w:rsid w:val="002739F8"/>
    <w:rsid w:val="002750C6"/>
    <w:rsid w:val="0027734F"/>
    <w:rsid w:val="002A5D76"/>
    <w:rsid w:val="002A6C87"/>
    <w:rsid w:val="002B4A4F"/>
    <w:rsid w:val="002B7A9C"/>
    <w:rsid w:val="002D21F3"/>
    <w:rsid w:val="002D32C5"/>
    <w:rsid w:val="002D5FDA"/>
    <w:rsid w:val="002E5A10"/>
    <w:rsid w:val="002E5BCE"/>
    <w:rsid w:val="003002F9"/>
    <w:rsid w:val="00301B38"/>
    <w:rsid w:val="00306F74"/>
    <w:rsid w:val="00307CBE"/>
    <w:rsid w:val="00312355"/>
    <w:rsid w:val="00330232"/>
    <w:rsid w:val="003304B0"/>
    <w:rsid w:val="003461D6"/>
    <w:rsid w:val="003511C3"/>
    <w:rsid w:val="003564C1"/>
    <w:rsid w:val="00366268"/>
    <w:rsid w:val="00372009"/>
    <w:rsid w:val="00375A0B"/>
    <w:rsid w:val="0037708B"/>
    <w:rsid w:val="00380017"/>
    <w:rsid w:val="003813EA"/>
    <w:rsid w:val="0039069D"/>
    <w:rsid w:val="003A51F4"/>
    <w:rsid w:val="003B1DE8"/>
    <w:rsid w:val="003B37F4"/>
    <w:rsid w:val="003B7363"/>
    <w:rsid w:val="003E11B3"/>
    <w:rsid w:val="003E7658"/>
    <w:rsid w:val="003E7C25"/>
    <w:rsid w:val="003F3BBE"/>
    <w:rsid w:val="003F423F"/>
    <w:rsid w:val="00410B79"/>
    <w:rsid w:val="00412B5C"/>
    <w:rsid w:val="00421266"/>
    <w:rsid w:val="004358B9"/>
    <w:rsid w:val="00441A4A"/>
    <w:rsid w:val="00443F7E"/>
    <w:rsid w:val="004500F6"/>
    <w:rsid w:val="0045315F"/>
    <w:rsid w:val="00467537"/>
    <w:rsid w:val="004839D7"/>
    <w:rsid w:val="00490221"/>
    <w:rsid w:val="004917DA"/>
    <w:rsid w:val="004933F1"/>
    <w:rsid w:val="004A13C5"/>
    <w:rsid w:val="004A4701"/>
    <w:rsid w:val="004B597C"/>
    <w:rsid w:val="004D0EC3"/>
    <w:rsid w:val="004E0B23"/>
    <w:rsid w:val="00504C39"/>
    <w:rsid w:val="0051067E"/>
    <w:rsid w:val="005159A9"/>
    <w:rsid w:val="00516ABE"/>
    <w:rsid w:val="0052786E"/>
    <w:rsid w:val="00531141"/>
    <w:rsid w:val="005315CA"/>
    <w:rsid w:val="00542040"/>
    <w:rsid w:val="00547B42"/>
    <w:rsid w:val="00555944"/>
    <w:rsid w:val="005565D6"/>
    <w:rsid w:val="00567B32"/>
    <w:rsid w:val="0057608D"/>
    <w:rsid w:val="00577C42"/>
    <w:rsid w:val="005905BC"/>
    <w:rsid w:val="00595F18"/>
    <w:rsid w:val="005A607A"/>
    <w:rsid w:val="005A6481"/>
    <w:rsid w:val="005C0701"/>
    <w:rsid w:val="005C2394"/>
    <w:rsid w:val="005D3CBA"/>
    <w:rsid w:val="005D53C3"/>
    <w:rsid w:val="005D5A04"/>
    <w:rsid w:val="005D66EE"/>
    <w:rsid w:val="005D7842"/>
    <w:rsid w:val="005E39AF"/>
    <w:rsid w:val="005E5F68"/>
    <w:rsid w:val="005F0809"/>
    <w:rsid w:val="005F7598"/>
    <w:rsid w:val="00625CE8"/>
    <w:rsid w:val="0062709F"/>
    <w:rsid w:val="00630912"/>
    <w:rsid w:val="00640342"/>
    <w:rsid w:val="006530C4"/>
    <w:rsid w:val="00657B86"/>
    <w:rsid w:val="00672986"/>
    <w:rsid w:val="0067562E"/>
    <w:rsid w:val="0069391A"/>
    <w:rsid w:val="0069686B"/>
    <w:rsid w:val="006E5137"/>
    <w:rsid w:val="006E67B1"/>
    <w:rsid w:val="006E6F4A"/>
    <w:rsid w:val="006E774B"/>
    <w:rsid w:val="006F5E1E"/>
    <w:rsid w:val="00720B64"/>
    <w:rsid w:val="00727430"/>
    <w:rsid w:val="007342C9"/>
    <w:rsid w:val="00734E9F"/>
    <w:rsid w:val="00740EE1"/>
    <w:rsid w:val="007643E8"/>
    <w:rsid w:val="007738EF"/>
    <w:rsid w:val="00777181"/>
    <w:rsid w:val="00783511"/>
    <w:rsid w:val="00783CDF"/>
    <w:rsid w:val="007948FE"/>
    <w:rsid w:val="0079535D"/>
    <w:rsid w:val="00796EAB"/>
    <w:rsid w:val="007A5659"/>
    <w:rsid w:val="007B6FDD"/>
    <w:rsid w:val="007D246A"/>
    <w:rsid w:val="007D76CB"/>
    <w:rsid w:val="007E705D"/>
    <w:rsid w:val="007F3621"/>
    <w:rsid w:val="007F62EC"/>
    <w:rsid w:val="007F7595"/>
    <w:rsid w:val="00800FE7"/>
    <w:rsid w:val="008075CC"/>
    <w:rsid w:val="00807ABE"/>
    <w:rsid w:val="00822D5A"/>
    <w:rsid w:val="0082680F"/>
    <w:rsid w:val="00835683"/>
    <w:rsid w:val="0085134F"/>
    <w:rsid w:val="008546D0"/>
    <w:rsid w:val="00873E15"/>
    <w:rsid w:val="00896026"/>
    <w:rsid w:val="008A4F83"/>
    <w:rsid w:val="008B0AE7"/>
    <w:rsid w:val="008B0C88"/>
    <w:rsid w:val="008B63F2"/>
    <w:rsid w:val="008B6ABA"/>
    <w:rsid w:val="008E050E"/>
    <w:rsid w:val="008E3512"/>
    <w:rsid w:val="008F460F"/>
    <w:rsid w:val="00906EF5"/>
    <w:rsid w:val="00916F09"/>
    <w:rsid w:val="00917FBF"/>
    <w:rsid w:val="00923BDC"/>
    <w:rsid w:val="00932FAB"/>
    <w:rsid w:val="00936942"/>
    <w:rsid w:val="00942E3C"/>
    <w:rsid w:val="009457B6"/>
    <w:rsid w:val="00946D6F"/>
    <w:rsid w:val="0095469E"/>
    <w:rsid w:val="0096039F"/>
    <w:rsid w:val="00960DAF"/>
    <w:rsid w:val="00961300"/>
    <w:rsid w:val="00962C3D"/>
    <w:rsid w:val="00973645"/>
    <w:rsid w:val="009A17B7"/>
    <w:rsid w:val="009A323C"/>
    <w:rsid w:val="009A7B25"/>
    <w:rsid w:val="009B55B0"/>
    <w:rsid w:val="009C0242"/>
    <w:rsid w:val="009E31B0"/>
    <w:rsid w:val="009E406B"/>
    <w:rsid w:val="009E492B"/>
    <w:rsid w:val="009E6E31"/>
    <w:rsid w:val="009F727C"/>
    <w:rsid w:val="00A1331F"/>
    <w:rsid w:val="00A22802"/>
    <w:rsid w:val="00A22FAD"/>
    <w:rsid w:val="00A2596A"/>
    <w:rsid w:val="00A3166C"/>
    <w:rsid w:val="00A3355E"/>
    <w:rsid w:val="00A33E9B"/>
    <w:rsid w:val="00A3431F"/>
    <w:rsid w:val="00A545CE"/>
    <w:rsid w:val="00A66717"/>
    <w:rsid w:val="00A7791D"/>
    <w:rsid w:val="00A9179C"/>
    <w:rsid w:val="00A91F1E"/>
    <w:rsid w:val="00A9286F"/>
    <w:rsid w:val="00A973E0"/>
    <w:rsid w:val="00AA789B"/>
    <w:rsid w:val="00AB0FC5"/>
    <w:rsid w:val="00AB5790"/>
    <w:rsid w:val="00AC2816"/>
    <w:rsid w:val="00AC5F39"/>
    <w:rsid w:val="00AE123F"/>
    <w:rsid w:val="00AE63FB"/>
    <w:rsid w:val="00B00831"/>
    <w:rsid w:val="00B03F5D"/>
    <w:rsid w:val="00B16C6E"/>
    <w:rsid w:val="00B4080C"/>
    <w:rsid w:val="00B418B8"/>
    <w:rsid w:val="00B73C13"/>
    <w:rsid w:val="00BB1857"/>
    <w:rsid w:val="00BC7209"/>
    <w:rsid w:val="00BC769D"/>
    <w:rsid w:val="00BD16C6"/>
    <w:rsid w:val="00BE0D45"/>
    <w:rsid w:val="00BE5EA2"/>
    <w:rsid w:val="00C033C7"/>
    <w:rsid w:val="00C1675F"/>
    <w:rsid w:val="00C22D19"/>
    <w:rsid w:val="00C339A4"/>
    <w:rsid w:val="00C35527"/>
    <w:rsid w:val="00C4002B"/>
    <w:rsid w:val="00C455A6"/>
    <w:rsid w:val="00C46CC3"/>
    <w:rsid w:val="00C51F67"/>
    <w:rsid w:val="00C521A4"/>
    <w:rsid w:val="00C63C72"/>
    <w:rsid w:val="00C66FCE"/>
    <w:rsid w:val="00C95BE2"/>
    <w:rsid w:val="00CA020C"/>
    <w:rsid w:val="00CA1E37"/>
    <w:rsid w:val="00CB4419"/>
    <w:rsid w:val="00CC4EF0"/>
    <w:rsid w:val="00CC5048"/>
    <w:rsid w:val="00CE0C42"/>
    <w:rsid w:val="00CE3E49"/>
    <w:rsid w:val="00CF5E93"/>
    <w:rsid w:val="00D02094"/>
    <w:rsid w:val="00D049AD"/>
    <w:rsid w:val="00D066BC"/>
    <w:rsid w:val="00D11DA9"/>
    <w:rsid w:val="00D11FF3"/>
    <w:rsid w:val="00D17220"/>
    <w:rsid w:val="00D20EF2"/>
    <w:rsid w:val="00D26373"/>
    <w:rsid w:val="00D37C92"/>
    <w:rsid w:val="00D47752"/>
    <w:rsid w:val="00D50AE0"/>
    <w:rsid w:val="00D5217D"/>
    <w:rsid w:val="00D55466"/>
    <w:rsid w:val="00D632D1"/>
    <w:rsid w:val="00D7210C"/>
    <w:rsid w:val="00D80138"/>
    <w:rsid w:val="00D97748"/>
    <w:rsid w:val="00DB4869"/>
    <w:rsid w:val="00DC48E9"/>
    <w:rsid w:val="00DC6793"/>
    <w:rsid w:val="00DD29D4"/>
    <w:rsid w:val="00DD5E48"/>
    <w:rsid w:val="00DF4640"/>
    <w:rsid w:val="00E03959"/>
    <w:rsid w:val="00E05A46"/>
    <w:rsid w:val="00E11F39"/>
    <w:rsid w:val="00E2264A"/>
    <w:rsid w:val="00E24694"/>
    <w:rsid w:val="00E26030"/>
    <w:rsid w:val="00E33794"/>
    <w:rsid w:val="00E57E1F"/>
    <w:rsid w:val="00E67B9A"/>
    <w:rsid w:val="00E7296D"/>
    <w:rsid w:val="00E72AFB"/>
    <w:rsid w:val="00E72E61"/>
    <w:rsid w:val="00E85024"/>
    <w:rsid w:val="00E8668A"/>
    <w:rsid w:val="00E96FF2"/>
    <w:rsid w:val="00EA2548"/>
    <w:rsid w:val="00EA282A"/>
    <w:rsid w:val="00EB3D33"/>
    <w:rsid w:val="00EC1ADB"/>
    <w:rsid w:val="00EC1D9E"/>
    <w:rsid w:val="00EC33FD"/>
    <w:rsid w:val="00EC39E5"/>
    <w:rsid w:val="00EE2475"/>
    <w:rsid w:val="00F03BE2"/>
    <w:rsid w:val="00F06C99"/>
    <w:rsid w:val="00F1061E"/>
    <w:rsid w:val="00F63A36"/>
    <w:rsid w:val="00F6787A"/>
    <w:rsid w:val="00F758E8"/>
    <w:rsid w:val="00F75D95"/>
    <w:rsid w:val="00F926B4"/>
    <w:rsid w:val="00F92856"/>
    <w:rsid w:val="00F949FA"/>
    <w:rsid w:val="00FA7429"/>
    <w:rsid w:val="00FB0699"/>
    <w:rsid w:val="00FB26DD"/>
    <w:rsid w:val="00FB477A"/>
    <w:rsid w:val="00FB7816"/>
    <w:rsid w:val="00FC20EE"/>
    <w:rsid w:val="00FD7FDF"/>
    <w:rsid w:val="00FF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322B1F1-6F2D-4CBF-AFD3-4AD6C40F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8"/>
    <w:pPr>
      <w:ind w:left="720"/>
      <w:contextualSpacing/>
    </w:pPr>
  </w:style>
  <w:style w:type="paragraph" w:styleId="BalloonText">
    <w:name w:val="Balloon Text"/>
    <w:basedOn w:val="Normal"/>
    <w:link w:val="BalloonTextChar"/>
    <w:uiPriority w:val="99"/>
    <w:semiHidden/>
    <w:unhideWhenUsed/>
    <w:rsid w:val="00C46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3"/>
    <w:rPr>
      <w:rFonts w:ascii="Segoe UI" w:hAnsi="Segoe UI" w:cs="Segoe UI"/>
      <w:sz w:val="18"/>
      <w:szCs w:val="18"/>
    </w:rPr>
  </w:style>
  <w:style w:type="character" w:styleId="Hyperlink">
    <w:name w:val="Hyperlink"/>
    <w:rsid w:val="000510DF"/>
    <w:rPr>
      <w:color w:val="0000FF"/>
      <w:u w:val="single"/>
    </w:rPr>
  </w:style>
  <w:style w:type="paragraph" w:styleId="Header">
    <w:name w:val="header"/>
    <w:basedOn w:val="Normal"/>
    <w:link w:val="HeaderChar"/>
    <w:uiPriority w:val="99"/>
    <w:unhideWhenUsed/>
    <w:rsid w:val="00435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8B9"/>
  </w:style>
  <w:style w:type="paragraph" w:styleId="Footer">
    <w:name w:val="footer"/>
    <w:basedOn w:val="Normal"/>
    <w:link w:val="FooterChar"/>
    <w:uiPriority w:val="99"/>
    <w:unhideWhenUsed/>
    <w:rsid w:val="00435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8B9"/>
  </w:style>
  <w:style w:type="table" w:styleId="TableGrid">
    <w:name w:val="Table Grid"/>
    <w:basedOn w:val="TableNormal"/>
    <w:uiPriority w:val="39"/>
    <w:rsid w:val="0037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6FDD"/>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B6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6561">
      <w:bodyDiv w:val="1"/>
      <w:marLeft w:val="0"/>
      <w:marRight w:val="0"/>
      <w:marTop w:val="0"/>
      <w:marBottom w:val="0"/>
      <w:divBdr>
        <w:top w:val="none" w:sz="0" w:space="0" w:color="auto"/>
        <w:left w:val="none" w:sz="0" w:space="0" w:color="auto"/>
        <w:bottom w:val="none" w:sz="0" w:space="0" w:color="auto"/>
        <w:right w:val="none" w:sz="0" w:space="0" w:color="auto"/>
      </w:divBdr>
    </w:div>
    <w:div w:id="206186503">
      <w:bodyDiv w:val="1"/>
      <w:marLeft w:val="0"/>
      <w:marRight w:val="0"/>
      <w:marTop w:val="0"/>
      <w:marBottom w:val="0"/>
      <w:divBdr>
        <w:top w:val="none" w:sz="0" w:space="0" w:color="auto"/>
        <w:left w:val="none" w:sz="0" w:space="0" w:color="auto"/>
        <w:bottom w:val="none" w:sz="0" w:space="0" w:color="auto"/>
        <w:right w:val="none" w:sz="0" w:space="0" w:color="auto"/>
      </w:divBdr>
    </w:div>
    <w:div w:id="224028118">
      <w:bodyDiv w:val="1"/>
      <w:marLeft w:val="0"/>
      <w:marRight w:val="0"/>
      <w:marTop w:val="0"/>
      <w:marBottom w:val="0"/>
      <w:divBdr>
        <w:top w:val="none" w:sz="0" w:space="0" w:color="auto"/>
        <w:left w:val="none" w:sz="0" w:space="0" w:color="auto"/>
        <w:bottom w:val="none" w:sz="0" w:space="0" w:color="auto"/>
        <w:right w:val="none" w:sz="0" w:space="0" w:color="auto"/>
      </w:divBdr>
    </w:div>
    <w:div w:id="737092994">
      <w:bodyDiv w:val="1"/>
      <w:marLeft w:val="0"/>
      <w:marRight w:val="0"/>
      <w:marTop w:val="0"/>
      <w:marBottom w:val="0"/>
      <w:divBdr>
        <w:top w:val="none" w:sz="0" w:space="0" w:color="auto"/>
        <w:left w:val="none" w:sz="0" w:space="0" w:color="auto"/>
        <w:bottom w:val="none" w:sz="0" w:space="0" w:color="auto"/>
        <w:right w:val="none" w:sz="0" w:space="0" w:color="auto"/>
      </w:divBdr>
    </w:div>
    <w:div w:id="1045330389">
      <w:bodyDiv w:val="1"/>
      <w:marLeft w:val="0"/>
      <w:marRight w:val="0"/>
      <w:marTop w:val="0"/>
      <w:marBottom w:val="0"/>
      <w:divBdr>
        <w:top w:val="none" w:sz="0" w:space="0" w:color="auto"/>
        <w:left w:val="none" w:sz="0" w:space="0" w:color="auto"/>
        <w:bottom w:val="none" w:sz="0" w:space="0" w:color="auto"/>
        <w:right w:val="none" w:sz="0" w:space="0" w:color="auto"/>
      </w:divBdr>
    </w:div>
    <w:div w:id="1567374400">
      <w:bodyDiv w:val="1"/>
      <w:marLeft w:val="0"/>
      <w:marRight w:val="0"/>
      <w:marTop w:val="0"/>
      <w:marBottom w:val="0"/>
      <w:divBdr>
        <w:top w:val="none" w:sz="0" w:space="0" w:color="auto"/>
        <w:left w:val="none" w:sz="0" w:space="0" w:color="auto"/>
        <w:bottom w:val="none" w:sz="0" w:space="0" w:color="auto"/>
        <w:right w:val="none" w:sz="0" w:space="0" w:color="auto"/>
      </w:divBdr>
    </w:div>
    <w:div w:id="1707289396">
      <w:bodyDiv w:val="1"/>
      <w:marLeft w:val="0"/>
      <w:marRight w:val="0"/>
      <w:marTop w:val="0"/>
      <w:marBottom w:val="0"/>
      <w:divBdr>
        <w:top w:val="none" w:sz="0" w:space="0" w:color="auto"/>
        <w:left w:val="none" w:sz="0" w:space="0" w:color="auto"/>
        <w:bottom w:val="none" w:sz="0" w:space="0" w:color="auto"/>
        <w:right w:val="none" w:sz="0" w:space="0" w:color="auto"/>
      </w:divBdr>
    </w:div>
    <w:div w:id="1738554445">
      <w:bodyDiv w:val="1"/>
      <w:marLeft w:val="0"/>
      <w:marRight w:val="0"/>
      <w:marTop w:val="0"/>
      <w:marBottom w:val="0"/>
      <w:divBdr>
        <w:top w:val="none" w:sz="0" w:space="0" w:color="auto"/>
        <w:left w:val="none" w:sz="0" w:space="0" w:color="auto"/>
        <w:bottom w:val="none" w:sz="0" w:space="0" w:color="auto"/>
        <w:right w:val="none" w:sz="0" w:space="0" w:color="auto"/>
      </w:divBdr>
    </w:div>
    <w:div w:id="1929969842">
      <w:bodyDiv w:val="1"/>
      <w:marLeft w:val="0"/>
      <w:marRight w:val="0"/>
      <w:marTop w:val="0"/>
      <w:marBottom w:val="0"/>
      <w:divBdr>
        <w:top w:val="none" w:sz="0" w:space="0" w:color="auto"/>
        <w:left w:val="none" w:sz="0" w:space="0" w:color="auto"/>
        <w:bottom w:val="none" w:sz="0" w:space="0" w:color="auto"/>
        <w:right w:val="none" w:sz="0" w:space="0" w:color="auto"/>
      </w:divBdr>
    </w:div>
    <w:div w:id="19824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yne.sch@aberdeenshire.gov.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boyne.sch@aberdeen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http://www.aberdeenshire.gov.uk/images/template/logo.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aberdeenshire.gov.uk/images/template/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Stoddart</dc:creator>
  <cp:keywords/>
  <dc:description/>
  <cp:lastModifiedBy>Lynn M. Mackie</cp:lastModifiedBy>
  <cp:revision>3</cp:revision>
  <cp:lastPrinted>2017-09-29T13:15:00Z</cp:lastPrinted>
  <dcterms:created xsi:type="dcterms:W3CDTF">2018-08-24T14:24:00Z</dcterms:created>
  <dcterms:modified xsi:type="dcterms:W3CDTF">2018-08-24T14:30:00Z</dcterms:modified>
</cp:coreProperties>
</file>